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8810" w14:textId="6666F47D" w:rsidR="00BE2B24" w:rsidRDefault="00BE2B24" w:rsidP="00BE2B24">
      <w:pPr>
        <w:spacing w:after="0" w:line="240" w:lineRule="auto"/>
        <w:ind w:left="3600" w:firstLine="720"/>
        <w:rPr>
          <w:rFonts w:ascii="Times New Roman" w:hAnsi="Times New Roman" w:cs="Times New Roman"/>
          <w:b/>
        </w:rPr>
      </w:pPr>
      <w:r>
        <w:rPr>
          <w:noProof/>
        </w:rPr>
        <mc:AlternateContent>
          <mc:Choice Requires="wps">
            <w:drawing>
              <wp:anchor distT="0" distB="0" distL="114300" distR="114300" simplePos="0" relativeHeight="251659264" behindDoc="0" locked="0" layoutInCell="1" allowOverlap="1" wp14:anchorId="13858B16" wp14:editId="471E09B3">
                <wp:simplePos x="0" y="0"/>
                <wp:positionH relativeFrom="column">
                  <wp:posOffset>344805</wp:posOffset>
                </wp:positionH>
                <wp:positionV relativeFrom="paragraph">
                  <wp:posOffset>133985</wp:posOffset>
                </wp:positionV>
                <wp:extent cx="807720" cy="739775"/>
                <wp:effectExtent l="0" t="0" r="0" b="3175"/>
                <wp:wrapNone/>
                <wp:docPr id="1" name="Oval 1" descr="Town of Atlantic Beach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39775"/>
                        </a:xfrm>
                        <a:prstGeom prst="ellipse">
                          <a:avLst/>
                        </a:prstGeom>
                        <a:blipFill dpi="0" rotWithShape="0">
                          <a:blip r:embed="rId5"/>
                          <a:srcRect/>
                          <a:stretch>
                            <a:fillRect/>
                          </a:stretch>
                        </a:blipFill>
                        <a:ln>
                          <a:noFill/>
                        </a:ln>
                        <a:extLst>
                          <a:ext uri="{91240B29-F687-4F45-9708-019B960494DF}">
                            <a14:hiddenLine xmlns:a14="http://schemas.microsoft.com/office/drawing/2010/main" w="9525">
                              <a:solidFill>
                                <a:srgbClr val="0000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5C171" id="Oval 1" o:spid="_x0000_s1026" alt="Town of Atlantic Beach Logo" style="position:absolute;margin-left:27.15pt;margin-top:10.55pt;width:63.6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" stroked="f" strokecolor="blue">
                <v:fill r:id="rId6" o:title="Town of Atlantic Beach Logo" recolor="t" type="frame"/>
              </v:oval>
            </w:pict>
          </mc:Fallback>
        </mc:AlternateContent>
      </w:r>
    </w:p>
    <w:p w14:paraId="71B182B6" w14:textId="77777777" w:rsidR="00BE2B24" w:rsidRDefault="00BE2B24" w:rsidP="00BE2B24">
      <w:pPr>
        <w:spacing w:after="0" w:line="240" w:lineRule="auto"/>
        <w:jc w:val="center"/>
      </w:pPr>
      <w:r>
        <w:rPr>
          <w:rFonts w:ascii="Times New Roman" w:hAnsi="Times New Roman" w:cs="Times New Roman"/>
          <w:b/>
        </w:rPr>
        <w:t>Town of Atlantic Beach</w:t>
      </w:r>
    </w:p>
    <w:p w14:paraId="41F06319" w14:textId="2A3C337E" w:rsidR="00BE2B24" w:rsidRDefault="00BE2B24" w:rsidP="00BE2B24">
      <w:pPr>
        <w:spacing w:after="0" w:line="240" w:lineRule="auto"/>
        <w:jc w:val="center"/>
        <w:rPr>
          <w:rFonts w:ascii="Times New Roman" w:hAnsi="Times New Roman" w:cs="Times New Roman"/>
          <w:b/>
        </w:rPr>
      </w:pPr>
      <w:r>
        <w:rPr>
          <w:rFonts w:ascii="Times New Roman" w:hAnsi="Times New Roman" w:cs="Times New Roman"/>
          <w:b/>
        </w:rPr>
        <w:t xml:space="preserve">Town Council Executive Session Meeting – </w:t>
      </w:r>
      <w:r w:rsidR="00E12467">
        <w:rPr>
          <w:rFonts w:ascii="Times New Roman" w:hAnsi="Times New Roman" w:cs="Times New Roman"/>
          <w:b/>
        </w:rPr>
        <w:t>5</w:t>
      </w:r>
      <w:r>
        <w:rPr>
          <w:rFonts w:ascii="Times New Roman" w:hAnsi="Times New Roman" w:cs="Times New Roman"/>
          <w:b/>
        </w:rPr>
        <w:t xml:space="preserve">:00 p.m. </w:t>
      </w:r>
    </w:p>
    <w:p w14:paraId="3E168DF9" w14:textId="77777777" w:rsidR="00BE2B24" w:rsidRDefault="00BE2B24" w:rsidP="00BE2B24">
      <w:pPr>
        <w:spacing w:after="0" w:line="240" w:lineRule="auto"/>
        <w:jc w:val="center"/>
        <w:rPr>
          <w:rFonts w:ascii="Times New Roman" w:hAnsi="Times New Roman" w:cs="Times New Roman"/>
          <w:b/>
        </w:rPr>
      </w:pPr>
      <w:r>
        <w:rPr>
          <w:rFonts w:ascii="Times New Roman" w:hAnsi="Times New Roman" w:cs="Times New Roman"/>
          <w:b/>
        </w:rPr>
        <w:t>Town Council General Session Meeting 6:00 p.m.</w:t>
      </w:r>
    </w:p>
    <w:p w14:paraId="025165C6" w14:textId="64886AF9" w:rsidR="00BE2B24" w:rsidRDefault="00BE2B24" w:rsidP="00BE2B24">
      <w:pPr>
        <w:spacing w:after="0" w:line="240" w:lineRule="auto"/>
        <w:jc w:val="center"/>
        <w:rPr>
          <w:rFonts w:ascii="Times New Roman" w:hAnsi="Times New Roman" w:cs="Times New Roman"/>
          <w:b/>
        </w:rPr>
      </w:pPr>
      <w:r>
        <w:rPr>
          <w:rFonts w:ascii="Times New Roman" w:hAnsi="Times New Roman" w:cs="Times New Roman"/>
          <w:b/>
        </w:rPr>
        <w:t xml:space="preserve">Monday, </w:t>
      </w:r>
      <w:r w:rsidR="001C3117">
        <w:rPr>
          <w:rFonts w:ascii="Times New Roman" w:hAnsi="Times New Roman" w:cs="Times New Roman"/>
          <w:b/>
        </w:rPr>
        <w:t>October 5</w:t>
      </w:r>
      <w:r>
        <w:rPr>
          <w:rFonts w:ascii="Times New Roman" w:hAnsi="Times New Roman" w:cs="Times New Roman"/>
          <w:b/>
        </w:rPr>
        <w:t>, 2020</w:t>
      </w:r>
    </w:p>
    <w:p w14:paraId="07BA0804" w14:textId="77777777" w:rsidR="00BE2B24" w:rsidRDefault="00BE2B24" w:rsidP="00BE2B24">
      <w:pPr>
        <w:spacing w:after="0" w:line="240" w:lineRule="auto"/>
        <w:jc w:val="center"/>
        <w:rPr>
          <w:rFonts w:ascii="Times New Roman" w:hAnsi="Times New Roman" w:cs="Times New Roman"/>
          <w:b/>
        </w:rPr>
      </w:pPr>
      <w:r>
        <w:rPr>
          <w:rFonts w:ascii="Times New Roman" w:hAnsi="Times New Roman" w:cs="Times New Roman"/>
          <w:b/>
        </w:rPr>
        <w:t>Atlantic Beach Community Center</w:t>
      </w:r>
    </w:p>
    <w:p w14:paraId="06D245F2" w14:textId="77777777" w:rsidR="00BE2B24" w:rsidRDefault="00BE2B24" w:rsidP="00BE2B24">
      <w:pPr>
        <w:spacing w:after="0" w:line="240" w:lineRule="auto"/>
        <w:jc w:val="center"/>
        <w:rPr>
          <w:rFonts w:ascii="Times New Roman" w:hAnsi="Times New Roman" w:cs="Times New Roman"/>
          <w:b/>
        </w:rPr>
      </w:pPr>
      <w:r>
        <w:rPr>
          <w:rFonts w:ascii="Times New Roman" w:hAnsi="Times New Roman" w:cs="Times New Roman"/>
          <w:b/>
        </w:rPr>
        <w:t>1010 32</w:t>
      </w:r>
      <w:r>
        <w:rPr>
          <w:rFonts w:ascii="Times New Roman" w:hAnsi="Times New Roman" w:cs="Times New Roman"/>
          <w:b/>
          <w:vertAlign w:val="superscript"/>
        </w:rPr>
        <w:t>nd</w:t>
      </w:r>
      <w:r>
        <w:rPr>
          <w:rFonts w:ascii="Times New Roman" w:hAnsi="Times New Roman" w:cs="Times New Roman"/>
          <w:b/>
        </w:rPr>
        <w:t xml:space="preserve"> Avenue South, Atlantic Beach, SC 29582</w:t>
      </w:r>
    </w:p>
    <w:p w14:paraId="4BD1F9C5" w14:textId="77777777" w:rsidR="00BE2B24" w:rsidRDefault="00BE2B24" w:rsidP="00BE2B24">
      <w:pPr>
        <w:spacing w:after="0" w:line="240" w:lineRule="auto"/>
        <w:rPr>
          <w:rFonts w:ascii="Times New Roman" w:hAnsi="Times New Roman" w:cs="Times New Roman"/>
          <w:b/>
        </w:rPr>
      </w:pPr>
    </w:p>
    <w:p w14:paraId="6021FD94" w14:textId="77777777" w:rsidR="00803BA8" w:rsidRPr="00DB4174" w:rsidRDefault="00803BA8" w:rsidP="00803BA8">
      <w:pPr>
        <w:spacing w:after="0" w:line="240" w:lineRule="auto"/>
        <w:rPr>
          <w:rFonts w:ascii="Times New Roman" w:hAnsi="Times New Roman" w:cs="Times New Roman"/>
          <w:b/>
          <w:sz w:val="24"/>
          <w:szCs w:val="24"/>
        </w:rPr>
      </w:pPr>
    </w:p>
    <w:p w14:paraId="1309FD0C" w14:textId="77777777" w:rsidR="00803BA8" w:rsidRPr="00DB4174" w:rsidRDefault="00803BA8" w:rsidP="00803BA8">
      <w:pPr>
        <w:spacing w:after="0" w:line="240" w:lineRule="auto"/>
        <w:jc w:val="center"/>
        <w:rPr>
          <w:rFonts w:ascii="Times New Roman" w:hAnsi="Times New Roman" w:cs="Times New Roman"/>
          <w:b/>
          <w:sz w:val="24"/>
          <w:szCs w:val="24"/>
          <w:u w:val="single"/>
        </w:rPr>
      </w:pPr>
      <w:r w:rsidRPr="00DB4174">
        <w:rPr>
          <w:rFonts w:ascii="Times New Roman" w:hAnsi="Times New Roman" w:cs="Times New Roman"/>
          <w:b/>
          <w:sz w:val="24"/>
          <w:szCs w:val="24"/>
          <w:u w:val="single"/>
        </w:rPr>
        <w:t>A G E N D A</w:t>
      </w:r>
    </w:p>
    <w:p w14:paraId="3095084A" w14:textId="4659B26B" w:rsidR="00803BA8" w:rsidRDefault="00803BA8" w:rsidP="00F5393D">
      <w:pPr>
        <w:spacing w:after="0" w:line="240" w:lineRule="auto"/>
        <w:ind w:left="720"/>
        <w:rPr>
          <w:rFonts w:ascii="Arial Narrow" w:hAnsi="Arial Narrow" w:cs="Times New Roman"/>
          <w:sz w:val="24"/>
          <w:szCs w:val="24"/>
        </w:rPr>
      </w:pPr>
      <w:r w:rsidRPr="00DB4174">
        <w:rPr>
          <w:rFonts w:ascii="Arial Narrow" w:hAnsi="Arial Narrow" w:cs="Times New Roman"/>
          <w:sz w:val="24"/>
          <w:szCs w:val="24"/>
        </w:rPr>
        <w:t>FOIA:  This meeting was posted at least 24 hours in advance at the Town Hall and Community Center, faxed to the following media North Myrtle Beach Times, Sun News, WBTW, WMBF, WPDE, WMIR</w:t>
      </w:r>
      <w:r w:rsidR="00637593">
        <w:rPr>
          <w:rFonts w:ascii="Arial Narrow" w:hAnsi="Arial Narrow" w:cs="Times New Roman"/>
          <w:sz w:val="24"/>
          <w:szCs w:val="24"/>
        </w:rPr>
        <w:t>, TOAB WEBSITE and</w:t>
      </w:r>
      <w:r w:rsidR="00E26503">
        <w:rPr>
          <w:rFonts w:ascii="Arial Narrow" w:hAnsi="Arial Narrow" w:cs="Times New Roman"/>
          <w:sz w:val="24"/>
          <w:szCs w:val="24"/>
        </w:rPr>
        <w:t xml:space="preserve"> mailed to Paul Curry</w:t>
      </w:r>
    </w:p>
    <w:p w14:paraId="42A1E352" w14:textId="579A9E13" w:rsidR="0081322C" w:rsidRDefault="0081322C" w:rsidP="001D7FD1">
      <w:pPr>
        <w:spacing w:after="0" w:line="240" w:lineRule="auto"/>
        <w:rPr>
          <w:rFonts w:ascii="Arial Narrow" w:hAnsi="Arial Narrow" w:cs="Times New Roman"/>
          <w:sz w:val="24"/>
          <w:szCs w:val="24"/>
        </w:rPr>
      </w:pPr>
    </w:p>
    <w:p w14:paraId="1666AEFF" w14:textId="4ED4C6B2" w:rsidR="0081322C" w:rsidRDefault="0081322C" w:rsidP="0081322C">
      <w:pPr>
        <w:spacing w:after="0" w:line="240" w:lineRule="auto"/>
        <w:rPr>
          <w:rFonts w:ascii="Times New Roman" w:hAnsi="Times New Roman" w:cs="Times New Roman"/>
          <w:b/>
        </w:rPr>
      </w:pPr>
      <w:r>
        <w:rPr>
          <w:rFonts w:ascii="Times New Roman" w:hAnsi="Times New Roman" w:cs="Times New Roman"/>
          <w:b/>
        </w:rPr>
        <w:t xml:space="preserve">Executive Session – </w:t>
      </w:r>
      <w:r w:rsidR="00E12467">
        <w:rPr>
          <w:rFonts w:ascii="Times New Roman" w:hAnsi="Times New Roman" w:cs="Times New Roman"/>
          <w:b/>
        </w:rPr>
        <w:t>5</w:t>
      </w:r>
      <w:r>
        <w:rPr>
          <w:rFonts w:ascii="Times New Roman" w:hAnsi="Times New Roman" w:cs="Times New Roman"/>
          <w:b/>
        </w:rPr>
        <w:t>:00 p.m.</w:t>
      </w:r>
    </w:p>
    <w:p w14:paraId="7C5422BB" w14:textId="77777777" w:rsidR="0081322C" w:rsidRDefault="0081322C" w:rsidP="0081322C">
      <w:pPr>
        <w:spacing w:after="0" w:line="240" w:lineRule="auto"/>
        <w:rPr>
          <w:rFonts w:ascii="Arial Narrow" w:hAnsi="Arial Narrow" w:cs="Times New Roman"/>
        </w:rPr>
      </w:pPr>
      <w:r>
        <w:rPr>
          <w:rFonts w:ascii="Times New Roman" w:hAnsi="Times New Roman" w:cs="Times New Roman"/>
        </w:rPr>
        <w:t xml:space="preserve">1.   Call to Order </w:t>
      </w:r>
    </w:p>
    <w:p w14:paraId="42C565AE" w14:textId="77777777" w:rsidR="0081322C" w:rsidRDefault="0081322C" w:rsidP="0081322C">
      <w:pPr>
        <w:spacing w:after="0" w:line="240" w:lineRule="auto"/>
        <w:rPr>
          <w:rFonts w:ascii="Times New Roman" w:hAnsi="Times New Roman" w:cs="Times New Roman"/>
        </w:rPr>
      </w:pPr>
      <w:r>
        <w:rPr>
          <w:rFonts w:ascii="Times New Roman" w:hAnsi="Times New Roman" w:cs="Times New Roman"/>
        </w:rPr>
        <w:t>2.    Roll Call</w:t>
      </w:r>
    </w:p>
    <w:p w14:paraId="29DAA6E5" w14:textId="2DBDF734" w:rsidR="0081322C" w:rsidRDefault="0081322C" w:rsidP="0081322C">
      <w:pPr>
        <w:spacing w:after="0" w:line="240" w:lineRule="auto"/>
        <w:rPr>
          <w:rFonts w:ascii="Times New Roman" w:hAnsi="Times New Roman" w:cs="Times New Roman"/>
        </w:rPr>
      </w:pPr>
      <w:r>
        <w:rPr>
          <w:rFonts w:ascii="Times New Roman" w:hAnsi="Times New Roman" w:cs="Times New Roman"/>
        </w:rPr>
        <w:t>3.    Executive Session</w:t>
      </w:r>
    </w:p>
    <w:p w14:paraId="529F8C1A" w14:textId="77777777" w:rsidR="00637593" w:rsidRDefault="00BD56F2" w:rsidP="00637593">
      <w:pPr>
        <w:spacing w:after="0" w:line="240" w:lineRule="auto"/>
        <w:ind w:firstLine="405"/>
        <w:rPr>
          <w:rFonts w:ascii="Times New Roman" w:hAnsi="Times New Roman" w:cs="Times New Roman"/>
          <w:bCs/>
        </w:rPr>
      </w:pPr>
      <w:r>
        <w:rPr>
          <w:rFonts w:ascii="Times New Roman" w:hAnsi="Times New Roman" w:cs="Times New Roman"/>
        </w:rPr>
        <w:t>a.</w:t>
      </w:r>
      <w:r>
        <w:rPr>
          <w:rFonts w:ascii="Times New Roman" w:hAnsi="Times New Roman" w:cs="Times New Roman"/>
        </w:rPr>
        <w:tab/>
      </w:r>
      <w:r w:rsidR="0081322C">
        <w:rPr>
          <w:rFonts w:ascii="Times New Roman" w:hAnsi="Times New Roman" w:cs="Times New Roman"/>
        </w:rPr>
        <w:t>Legal</w:t>
      </w:r>
      <w:r w:rsidR="00E31708">
        <w:rPr>
          <w:rFonts w:ascii="Times New Roman" w:hAnsi="Times New Roman" w:cs="Times New Roman"/>
        </w:rPr>
        <w:t xml:space="preserve"> - </w:t>
      </w:r>
      <w:r w:rsidRPr="00BD56F2">
        <w:rPr>
          <w:rFonts w:ascii="Times New Roman" w:hAnsi="Times New Roman" w:cs="Times New Roman"/>
          <w:bCs/>
        </w:rPr>
        <w:t xml:space="preserve">Motion to adjourn General Meeting and enter Executive Session pursuant to Section 30-4-70 (a)(1) </w:t>
      </w:r>
      <w:r w:rsidR="00637593">
        <w:rPr>
          <w:rFonts w:ascii="Times New Roman" w:hAnsi="Times New Roman" w:cs="Times New Roman"/>
          <w:bCs/>
        </w:rPr>
        <w:t>a</w:t>
      </w:r>
    </w:p>
    <w:p w14:paraId="5BBA73F3" w14:textId="72C94465" w:rsidR="00B7116A" w:rsidRPr="00E12467" w:rsidRDefault="00637593" w:rsidP="00E12467">
      <w:pPr>
        <w:spacing w:after="0" w:line="240" w:lineRule="auto"/>
        <w:rPr>
          <w:rFonts w:ascii="Times New Roman" w:hAnsi="Times New Roman" w:cs="Times New Roman"/>
          <w:bCs/>
        </w:rPr>
      </w:pPr>
      <w:r>
        <w:rPr>
          <w:rFonts w:ascii="Times New Roman" w:hAnsi="Times New Roman" w:cs="Times New Roman"/>
          <w:bCs/>
        </w:rPr>
        <w:t xml:space="preserve">       b.</w:t>
      </w:r>
      <w:r>
        <w:rPr>
          <w:rFonts w:ascii="Times New Roman" w:hAnsi="Times New Roman" w:cs="Times New Roman"/>
          <w:bCs/>
        </w:rPr>
        <w:tab/>
        <w:t>L</w:t>
      </w:r>
      <w:r w:rsidR="00BD56F2" w:rsidRPr="00BD56F2">
        <w:rPr>
          <w:rFonts w:ascii="Times New Roman" w:hAnsi="Times New Roman" w:cs="Times New Roman"/>
          <w:bCs/>
        </w:rPr>
        <w:t>egal advice related to potential litigation and Zoning matter.</w:t>
      </w:r>
    </w:p>
    <w:p w14:paraId="1A520D2F" w14:textId="4D42303C" w:rsidR="0081322C" w:rsidRPr="00637593" w:rsidRDefault="0081322C" w:rsidP="00637593">
      <w:pPr>
        <w:pStyle w:val="ListParagraph"/>
        <w:numPr>
          <w:ilvl w:val="0"/>
          <w:numId w:val="6"/>
        </w:numPr>
        <w:spacing w:after="0" w:line="240" w:lineRule="auto"/>
        <w:rPr>
          <w:rFonts w:ascii="Times New Roman" w:hAnsi="Times New Roman" w:cs="Times New Roman"/>
        </w:rPr>
      </w:pPr>
      <w:r w:rsidRPr="00637593">
        <w:rPr>
          <w:rFonts w:ascii="Times New Roman" w:hAnsi="Times New Roman" w:cs="Times New Roman"/>
        </w:rPr>
        <w:t>Personnel</w:t>
      </w:r>
    </w:p>
    <w:p w14:paraId="218822B1" w14:textId="77777777" w:rsidR="00B7116A" w:rsidRPr="0024487B" w:rsidRDefault="00B7116A" w:rsidP="0024487B">
      <w:pPr>
        <w:spacing w:after="0" w:line="240" w:lineRule="auto"/>
        <w:rPr>
          <w:rFonts w:ascii="Times New Roman" w:hAnsi="Times New Roman" w:cs="Times New Roman"/>
        </w:rPr>
      </w:pPr>
    </w:p>
    <w:p w14:paraId="41CAAA00" w14:textId="294D6A17" w:rsidR="0081322C" w:rsidRDefault="0081322C" w:rsidP="0081322C">
      <w:pPr>
        <w:spacing w:after="0" w:line="240" w:lineRule="auto"/>
        <w:rPr>
          <w:rFonts w:ascii="Times New Roman" w:hAnsi="Times New Roman" w:cs="Times New Roman"/>
          <w:b/>
        </w:rPr>
      </w:pPr>
      <w:r>
        <w:rPr>
          <w:rFonts w:ascii="Times New Roman" w:hAnsi="Times New Roman" w:cs="Times New Roman"/>
          <w:b/>
        </w:rPr>
        <w:t xml:space="preserve">General Session – 6:00 p.m. </w:t>
      </w:r>
    </w:p>
    <w:p w14:paraId="16E899BE" w14:textId="77777777" w:rsidR="0081322C" w:rsidRDefault="0081322C" w:rsidP="00534408">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Call To Order and Welcome</w:t>
      </w:r>
    </w:p>
    <w:p w14:paraId="763A0EBE" w14:textId="2D10B088" w:rsidR="0081322C" w:rsidRPr="00A15AA5" w:rsidRDefault="0081322C" w:rsidP="0053440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Invocation, Moment of Silence/Prayer</w:t>
      </w:r>
    </w:p>
    <w:p w14:paraId="2C547933" w14:textId="77777777" w:rsidR="0081322C" w:rsidRDefault="0081322C" w:rsidP="0053440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Ceremonial Matters </w:t>
      </w:r>
    </w:p>
    <w:p w14:paraId="3FBA5BD7" w14:textId="77777777" w:rsidR="0081322C" w:rsidRDefault="0081322C" w:rsidP="0053440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Approval of the Agenda</w:t>
      </w:r>
    </w:p>
    <w:p w14:paraId="163689FB" w14:textId="45581669" w:rsidR="00ED11AD" w:rsidRDefault="00ED11AD" w:rsidP="00571477">
      <w:pPr>
        <w:spacing w:after="0" w:line="240" w:lineRule="auto"/>
        <w:rPr>
          <w:rFonts w:ascii="Times New Roman" w:hAnsi="Times New Roman" w:cs="Times New Roman"/>
          <w:sz w:val="24"/>
          <w:szCs w:val="24"/>
        </w:rPr>
      </w:pPr>
    </w:p>
    <w:p w14:paraId="40479D65" w14:textId="77777777" w:rsidR="00ED11AD" w:rsidRDefault="00ED11AD" w:rsidP="00534408">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 xml:space="preserve">Old Business </w:t>
      </w:r>
    </w:p>
    <w:p w14:paraId="5F6084C6" w14:textId="44653687" w:rsidR="00ED11AD" w:rsidRPr="00ED11AD" w:rsidRDefault="00ED11AD" w:rsidP="00E47F5B">
      <w:pPr>
        <w:spacing w:after="0" w:line="240" w:lineRule="auto"/>
        <w:ind w:left="360"/>
        <w:rPr>
          <w:rFonts w:ascii="Times New Roman" w:hAnsi="Times New Roman" w:cs="Times New Roman"/>
        </w:rPr>
      </w:pPr>
      <w:r>
        <w:rPr>
          <w:rFonts w:ascii="Times New Roman" w:hAnsi="Times New Roman" w:cs="Times New Roman"/>
        </w:rPr>
        <w:t>Town Council Meeting Minutes – Minutes from Town Council Meetings held on</w:t>
      </w:r>
      <w:r w:rsidR="00EC115B">
        <w:rPr>
          <w:rFonts w:ascii="Times New Roman" w:hAnsi="Times New Roman" w:cs="Times New Roman"/>
        </w:rPr>
        <w:t xml:space="preserve"> </w:t>
      </w:r>
      <w:r w:rsidR="00C447A1">
        <w:rPr>
          <w:rFonts w:ascii="Times New Roman" w:hAnsi="Times New Roman" w:cs="Times New Roman"/>
        </w:rPr>
        <w:t>August 17</w:t>
      </w:r>
      <w:r w:rsidR="00EC115B">
        <w:rPr>
          <w:rFonts w:ascii="Times New Roman" w:hAnsi="Times New Roman" w:cs="Times New Roman"/>
        </w:rPr>
        <w:t>, 2020</w:t>
      </w:r>
      <w:r w:rsidR="00B65375">
        <w:rPr>
          <w:rFonts w:ascii="Times New Roman" w:hAnsi="Times New Roman" w:cs="Times New Roman"/>
        </w:rPr>
        <w:t xml:space="preserve">, </w:t>
      </w:r>
      <w:r w:rsidR="00C447A1">
        <w:rPr>
          <w:rFonts w:ascii="Times New Roman" w:hAnsi="Times New Roman" w:cs="Times New Roman"/>
        </w:rPr>
        <w:t>August 28, 2020</w:t>
      </w:r>
      <w:r w:rsidR="00B65375">
        <w:rPr>
          <w:rFonts w:ascii="Times New Roman" w:hAnsi="Times New Roman" w:cs="Times New Roman"/>
        </w:rPr>
        <w:t xml:space="preserve"> and September 4, 2020.</w:t>
      </w:r>
      <w:r>
        <w:rPr>
          <w:rFonts w:ascii="Times New Roman" w:hAnsi="Times New Roman" w:cs="Times New Roman"/>
        </w:rPr>
        <w:t xml:space="preserve">                                                                                       </w:t>
      </w:r>
    </w:p>
    <w:p w14:paraId="49AA6E15" w14:textId="77777777" w:rsidR="003A73C2" w:rsidRPr="00DB4174" w:rsidRDefault="003A73C2" w:rsidP="00571477">
      <w:pPr>
        <w:spacing w:after="0" w:line="240" w:lineRule="auto"/>
        <w:rPr>
          <w:rFonts w:ascii="Times New Roman" w:hAnsi="Times New Roman" w:cs="Times New Roman"/>
          <w:b/>
          <w:sz w:val="24"/>
          <w:szCs w:val="24"/>
        </w:rPr>
      </w:pPr>
    </w:p>
    <w:p w14:paraId="6CB21DDF" w14:textId="4B8E6EA5" w:rsidR="00850C67" w:rsidRPr="00750A22" w:rsidRDefault="00C518CC" w:rsidP="00534408">
      <w:pPr>
        <w:pStyle w:val="ListParagraph"/>
        <w:numPr>
          <w:ilvl w:val="0"/>
          <w:numId w:val="2"/>
        </w:numPr>
        <w:spacing w:after="0" w:line="240" w:lineRule="auto"/>
        <w:rPr>
          <w:rFonts w:ascii="Times New Roman" w:hAnsi="Times New Roman" w:cs="Times New Roman"/>
          <w:b/>
          <w:sz w:val="24"/>
          <w:szCs w:val="24"/>
        </w:rPr>
      </w:pPr>
      <w:r w:rsidRPr="00750A22">
        <w:rPr>
          <w:rFonts w:ascii="Times New Roman" w:hAnsi="Times New Roman" w:cs="Times New Roman"/>
          <w:b/>
          <w:sz w:val="24"/>
          <w:szCs w:val="24"/>
        </w:rPr>
        <w:t>New Business</w:t>
      </w:r>
    </w:p>
    <w:p w14:paraId="41AE01F8" w14:textId="3CE0E3D8" w:rsidR="00750A22" w:rsidRPr="00B7116A" w:rsidRDefault="00B7116A" w:rsidP="00B7116A">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Council may make motion(s) and take action on matters related to Executive Session.</w:t>
      </w:r>
    </w:p>
    <w:p w14:paraId="6B75E073" w14:textId="11A07EE5" w:rsidR="00BA6591" w:rsidRDefault="00BA6591" w:rsidP="00BA6591">
      <w:pPr>
        <w:pStyle w:val="ListParagraph"/>
        <w:numPr>
          <w:ilvl w:val="0"/>
          <w:numId w:val="1"/>
        </w:numPr>
        <w:rPr>
          <w:rFonts w:ascii="Times New Roman" w:hAnsi="Times New Roman"/>
          <w:bCs/>
          <w:color w:val="000000"/>
          <w:sz w:val="24"/>
          <w:szCs w:val="24"/>
        </w:rPr>
      </w:pPr>
      <w:r w:rsidRPr="00F272E6">
        <w:rPr>
          <w:rFonts w:ascii="Times New Roman" w:hAnsi="Times New Roman"/>
          <w:b/>
          <w:color w:val="000000"/>
          <w:sz w:val="24"/>
          <w:szCs w:val="24"/>
        </w:rPr>
        <w:t xml:space="preserve">Ordinance No. </w:t>
      </w:r>
      <w:r>
        <w:rPr>
          <w:rFonts w:ascii="Times New Roman" w:hAnsi="Times New Roman"/>
          <w:b/>
          <w:color w:val="000000"/>
          <w:sz w:val="24"/>
          <w:szCs w:val="24"/>
        </w:rPr>
        <w:t>9</w:t>
      </w:r>
      <w:r w:rsidRPr="00F272E6">
        <w:rPr>
          <w:rFonts w:ascii="Times New Roman" w:hAnsi="Times New Roman"/>
          <w:b/>
          <w:color w:val="000000"/>
          <w:sz w:val="24"/>
          <w:szCs w:val="24"/>
        </w:rPr>
        <w:t>-2020</w:t>
      </w:r>
      <w:r>
        <w:rPr>
          <w:rFonts w:ascii="Times New Roman" w:hAnsi="Times New Roman"/>
          <w:bCs/>
          <w:color w:val="000000"/>
          <w:sz w:val="24"/>
          <w:szCs w:val="24"/>
        </w:rPr>
        <w:t xml:space="preserve">. Amendment to Ordinance No. </w:t>
      </w:r>
      <w:r w:rsidR="000D2A56">
        <w:rPr>
          <w:rFonts w:ascii="Times New Roman" w:hAnsi="Times New Roman"/>
          <w:bCs/>
          <w:color w:val="000000"/>
          <w:sz w:val="24"/>
          <w:szCs w:val="24"/>
        </w:rPr>
        <w:t>5</w:t>
      </w:r>
      <w:r>
        <w:rPr>
          <w:rFonts w:ascii="Times New Roman" w:hAnsi="Times New Roman"/>
          <w:bCs/>
          <w:color w:val="000000"/>
          <w:sz w:val="24"/>
          <w:szCs w:val="24"/>
        </w:rPr>
        <w:t xml:space="preserve">-2020 Extending Declaration of Emergency in The Town of Atlantic Beach until </w:t>
      </w:r>
      <w:r w:rsidR="00B46DD0">
        <w:rPr>
          <w:rFonts w:ascii="Times New Roman" w:hAnsi="Times New Roman"/>
          <w:bCs/>
          <w:color w:val="000000"/>
          <w:sz w:val="24"/>
          <w:szCs w:val="24"/>
        </w:rPr>
        <w:t>December 7</w:t>
      </w:r>
      <w:r>
        <w:rPr>
          <w:rFonts w:ascii="Times New Roman" w:hAnsi="Times New Roman"/>
          <w:bCs/>
          <w:color w:val="000000"/>
          <w:sz w:val="24"/>
          <w:szCs w:val="24"/>
        </w:rPr>
        <w:t xml:space="preserve">, 2020.  </w:t>
      </w:r>
    </w:p>
    <w:p w14:paraId="5C1B9032" w14:textId="52530A12" w:rsidR="00A14C3F" w:rsidRDefault="006F5DB7" w:rsidP="006F5DB7">
      <w:pPr>
        <w:pStyle w:val="ListParagraph"/>
        <w:numPr>
          <w:ilvl w:val="0"/>
          <w:numId w:val="1"/>
        </w:numPr>
        <w:rPr>
          <w:rFonts w:ascii="Times New Roman" w:hAnsi="Times New Roman"/>
          <w:bCs/>
          <w:color w:val="000000"/>
          <w:sz w:val="24"/>
          <w:szCs w:val="24"/>
        </w:rPr>
      </w:pPr>
      <w:r>
        <w:rPr>
          <w:rFonts w:ascii="Times New Roman" w:hAnsi="Times New Roman"/>
          <w:b/>
          <w:color w:val="000000"/>
          <w:sz w:val="24"/>
          <w:szCs w:val="24"/>
        </w:rPr>
        <w:t>Ordinance N</w:t>
      </w:r>
      <w:r>
        <w:rPr>
          <w:rFonts w:ascii="Times New Roman" w:hAnsi="Times New Roman"/>
          <w:bCs/>
          <w:color w:val="000000"/>
          <w:sz w:val="24"/>
          <w:szCs w:val="24"/>
        </w:rPr>
        <w:t xml:space="preserve">o. </w:t>
      </w:r>
      <w:r>
        <w:rPr>
          <w:rFonts w:ascii="Times New Roman" w:hAnsi="Times New Roman"/>
          <w:b/>
          <w:color w:val="000000"/>
          <w:sz w:val="24"/>
          <w:szCs w:val="24"/>
        </w:rPr>
        <w:t>10</w:t>
      </w:r>
      <w:r w:rsidRPr="00B94FD9">
        <w:rPr>
          <w:rFonts w:ascii="Times New Roman" w:hAnsi="Times New Roman"/>
          <w:b/>
          <w:color w:val="000000"/>
          <w:sz w:val="24"/>
          <w:szCs w:val="24"/>
        </w:rPr>
        <w:t>-2020</w:t>
      </w:r>
      <w:r>
        <w:rPr>
          <w:rFonts w:ascii="Times New Roman" w:hAnsi="Times New Roman"/>
          <w:bCs/>
          <w:color w:val="000000"/>
          <w:sz w:val="24"/>
          <w:szCs w:val="24"/>
        </w:rPr>
        <w:t>. An Emergency Ordinance requiring individuals to wear face coverings in certain circumstances, and matters related thereto.</w:t>
      </w:r>
    </w:p>
    <w:p w14:paraId="56B62B3B" w14:textId="2E51D0E7" w:rsidR="00B65375" w:rsidRDefault="00B65375" w:rsidP="006F5DB7">
      <w:pPr>
        <w:pStyle w:val="ListParagraph"/>
        <w:numPr>
          <w:ilvl w:val="0"/>
          <w:numId w:val="1"/>
        </w:numPr>
        <w:rPr>
          <w:rFonts w:ascii="Times New Roman" w:hAnsi="Times New Roman"/>
          <w:b/>
          <w:color w:val="000000"/>
          <w:sz w:val="24"/>
          <w:szCs w:val="24"/>
        </w:rPr>
      </w:pPr>
      <w:r>
        <w:rPr>
          <w:rFonts w:ascii="Times New Roman" w:hAnsi="Times New Roman"/>
          <w:b/>
          <w:color w:val="000000"/>
          <w:sz w:val="24"/>
          <w:szCs w:val="24"/>
        </w:rPr>
        <w:t>Ordinance No</w:t>
      </w:r>
      <w:r w:rsidRPr="00B65375">
        <w:rPr>
          <w:rFonts w:ascii="Times New Roman" w:hAnsi="Times New Roman"/>
          <w:bCs/>
          <w:color w:val="000000"/>
          <w:sz w:val="24"/>
          <w:szCs w:val="24"/>
        </w:rPr>
        <w:t>.</w:t>
      </w:r>
      <w:r>
        <w:rPr>
          <w:rFonts w:ascii="Times New Roman" w:hAnsi="Times New Roman"/>
          <w:bCs/>
          <w:color w:val="000000"/>
          <w:sz w:val="24"/>
          <w:szCs w:val="24"/>
        </w:rPr>
        <w:t xml:space="preserve"> </w:t>
      </w:r>
      <w:r w:rsidRPr="00B65375">
        <w:rPr>
          <w:rFonts w:ascii="Times New Roman" w:hAnsi="Times New Roman"/>
          <w:b/>
          <w:color w:val="000000"/>
          <w:sz w:val="24"/>
          <w:szCs w:val="24"/>
        </w:rPr>
        <w:t>11-2020</w:t>
      </w:r>
      <w:r>
        <w:rPr>
          <w:rFonts w:ascii="Times New Roman" w:hAnsi="Times New Roman"/>
          <w:bCs/>
          <w:color w:val="000000"/>
          <w:sz w:val="24"/>
          <w:szCs w:val="24"/>
        </w:rPr>
        <w:t xml:space="preserve">.  Amendment to Title 12 Public Nuisance No. 10-2009. Health and Sanitation Nuisances Ordinances, illegal dumping, care and maintenance of lots, debris and litter, abandoned or derelict motor vehicles, noise – </w:t>
      </w:r>
      <w:r w:rsidRPr="00F51AE7">
        <w:rPr>
          <w:rFonts w:ascii="Times New Roman" w:hAnsi="Times New Roman"/>
          <w:b/>
          <w:color w:val="000000"/>
          <w:sz w:val="24"/>
          <w:szCs w:val="24"/>
        </w:rPr>
        <w:t>First Reading.</w:t>
      </w:r>
    </w:p>
    <w:p w14:paraId="13C7EB4A" w14:textId="768AB0F3" w:rsidR="00E12467" w:rsidRDefault="00E12467" w:rsidP="006F5DB7">
      <w:pPr>
        <w:pStyle w:val="ListParagraph"/>
        <w:numPr>
          <w:ilvl w:val="0"/>
          <w:numId w:val="1"/>
        </w:numPr>
        <w:rPr>
          <w:rFonts w:ascii="Times New Roman" w:hAnsi="Times New Roman"/>
          <w:b/>
          <w:color w:val="000000"/>
          <w:sz w:val="24"/>
          <w:szCs w:val="24"/>
        </w:rPr>
      </w:pPr>
      <w:r>
        <w:rPr>
          <w:rFonts w:ascii="Times New Roman" w:hAnsi="Times New Roman"/>
          <w:b/>
          <w:color w:val="000000"/>
          <w:sz w:val="24"/>
          <w:szCs w:val="24"/>
        </w:rPr>
        <w:t>Ordinance No. 12-2020 –</w:t>
      </w:r>
      <w:r>
        <w:rPr>
          <w:rFonts w:ascii="Times New Roman" w:hAnsi="Times New Roman"/>
          <w:bCs/>
          <w:color w:val="000000"/>
          <w:sz w:val="24"/>
          <w:szCs w:val="24"/>
        </w:rPr>
        <w:t xml:space="preserve"> An Ordinance regulating Night Clubs and Night Club Entertainment Promoters and providing penalties for violations of said ordinance - </w:t>
      </w:r>
      <w:r w:rsidRPr="00E12467">
        <w:rPr>
          <w:rFonts w:ascii="Times New Roman" w:hAnsi="Times New Roman"/>
          <w:b/>
          <w:color w:val="000000"/>
          <w:sz w:val="24"/>
          <w:szCs w:val="24"/>
        </w:rPr>
        <w:t>First Reading</w:t>
      </w:r>
      <w:r w:rsidR="008111BC">
        <w:rPr>
          <w:rFonts w:ascii="Times New Roman" w:hAnsi="Times New Roman"/>
          <w:b/>
          <w:color w:val="000000"/>
          <w:sz w:val="24"/>
          <w:szCs w:val="24"/>
        </w:rPr>
        <w:t>.</w:t>
      </w:r>
    </w:p>
    <w:p w14:paraId="41B35862" w14:textId="1E16C65D" w:rsidR="006B1DFC" w:rsidRPr="0085719A" w:rsidRDefault="006B1DFC" w:rsidP="006F5DB7">
      <w:pPr>
        <w:pStyle w:val="ListParagraph"/>
        <w:numPr>
          <w:ilvl w:val="0"/>
          <w:numId w:val="1"/>
        </w:numPr>
        <w:rPr>
          <w:rFonts w:ascii="Times New Roman" w:hAnsi="Times New Roman"/>
          <w:b/>
          <w:color w:val="000000"/>
          <w:sz w:val="24"/>
          <w:szCs w:val="24"/>
        </w:rPr>
      </w:pPr>
      <w:r>
        <w:rPr>
          <w:rFonts w:ascii="Times New Roman" w:hAnsi="Times New Roman"/>
          <w:b/>
          <w:color w:val="000000"/>
          <w:sz w:val="24"/>
          <w:szCs w:val="24"/>
        </w:rPr>
        <w:t xml:space="preserve">Ordinance No. 13-2020 – </w:t>
      </w:r>
      <w:r>
        <w:rPr>
          <w:rFonts w:ascii="Times New Roman" w:hAnsi="Times New Roman"/>
          <w:bCs/>
          <w:color w:val="000000"/>
          <w:sz w:val="24"/>
          <w:szCs w:val="24"/>
        </w:rPr>
        <w:t>Rezoning Request for thirteen parcels on 29</w:t>
      </w:r>
      <w:r w:rsidRPr="006B1DFC">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and 32</w:t>
      </w:r>
      <w:r w:rsidRPr="006B1DFC">
        <w:rPr>
          <w:rFonts w:ascii="Times New Roman" w:hAnsi="Times New Roman"/>
          <w:bCs/>
          <w:color w:val="000000"/>
          <w:sz w:val="24"/>
          <w:szCs w:val="24"/>
          <w:vertAlign w:val="superscript"/>
        </w:rPr>
        <w:t>nd</w:t>
      </w:r>
      <w:r>
        <w:rPr>
          <w:rFonts w:ascii="Times New Roman" w:hAnsi="Times New Roman"/>
          <w:bCs/>
          <w:color w:val="000000"/>
          <w:sz w:val="24"/>
          <w:szCs w:val="24"/>
        </w:rPr>
        <w:t xml:space="preserve"> Avenues South, respectively and Seaview Street consisting of +/-119,270.6 square feet from MS2 (Main Street 2) and WF2 (Waterfront 2 District) to R2 (Residential District)</w:t>
      </w:r>
      <w:r w:rsidR="00042DFC">
        <w:rPr>
          <w:rFonts w:ascii="Times New Roman" w:hAnsi="Times New Roman"/>
          <w:bCs/>
          <w:color w:val="000000"/>
          <w:sz w:val="24"/>
          <w:szCs w:val="24"/>
        </w:rPr>
        <w:t xml:space="preserve"> – </w:t>
      </w:r>
      <w:r w:rsidR="00042DFC" w:rsidRPr="00042DFC">
        <w:rPr>
          <w:rFonts w:ascii="Times New Roman" w:hAnsi="Times New Roman"/>
          <w:b/>
          <w:color w:val="000000"/>
          <w:sz w:val="24"/>
          <w:szCs w:val="24"/>
        </w:rPr>
        <w:t>First Reading</w:t>
      </w:r>
      <w:r w:rsidR="00042DFC">
        <w:rPr>
          <w:rFonts w:ascii="Times New Roman" w:hAnsi="Times New Roman"/>
          <w:bCs/>
          <w:color w:val="000000"/>
          <w:sz w:val="24"/>
          <w:szCs w:val="24"/>
        </w:rPr>
        <w:t>.</w:t>
      </w:r>
    </w:p>
    <w:p w14:paraId="6AC49BD3" w14:textId="41F11EF5" w:rsidR="0085719A" w:rsidRPr="0085719A" w:rsidRDefault="0085719A" w:rsidP="006F5DB7">
      <w:pPr>
        <w:pStyle w:val="ListParagraph"/>
        <w:numPr>
          <w:ilvl w:val="0"/>
          <w:numId w:val="1"/>
        </w:numPr>
        <w:rPr>
          <w:rFonts w:ascii="Times New Roman" w:hAnsi="Times New Roman"/>
          <w:bCs/>
          <w:color w:val="000000"/>
          <w:sz w:val="24"/>
          <w:szCs w:val="24"/>
        </w:rPr>
      </w:pPr>
      <w:r w:rsidRPr="0085719A">
        <w:rPr>
          <w:rFonts w:ascii="Times New Roman" w:hAnsi="Times New Roman"/>
          <w:b/>
          <w:color w:val="000000"/>
          <w:sz w:val="24"/>
          <w:szCs w:val="24"/>
        </w:rPr>
        <w:t>Election</w:t>
      </w:r>
      <w:r>
        <w:rPr>
          <w:rFonts w:ascii="Times New Roman" w:hAnsi="Times New Roman"/>
          <w:bCs/>
          <w:color w:val="000000"/>
          <w:sz w:val="24"/>
          <w:szCs w:val="24"/>
        </w:rPr>
        <w:t xml:space="preserve">: </w:t>
      </w:r>
      <w:r w:rsidRPr="0085719A">
        <w:rPr>
          <w:rFonts w:ascii="Times New Roman" w:hAnsi="Times New Roman"/>
          <w:bCs/>
          <w:color w:val="000000"/>
          <w:sz w:val="24"/>
          <w:szCs w:val="24"/>
        </w:rPr>
        <w:t>November 3, 2020, Election Polling Information</w:t>
      </w:r>
      <w:r>
        <w:rPr>
          <w:rFonts w:ascii="Times New Roman" w:hAnsi="Times New Roman"/>
          <w:bCs/>
          <w:color w:val="000000"/>
          <w:sz w:val="24"/>
          <w:szCs w:val="24"/>
        </w:rPr>
        <w:t>.</w:t>
      </w:r>
    </w:p>
    <w:p w14:paraId="71EE7CA8" w14:textId="77777777" w:rsidR="00A14C3F" w:rsidRPr="00A14C3F" w:rsidRDefault="00A14C3F" w:rsidP="00A14C3F">
      <w:pPr>
        <w:pStyle w:val="ListParagraph"/>
        <w:rPr>
          <w:rFonts w:ascii="Times New Roman" w:hAnsi="Times New Roman"/>
          <w:bCs/>
          <w:color w:val="000000"/>
          <w:sz w:val="24"/>
          <w:szCs w:val="24"/>
        </w:rPr>
      </w:pPr>
    </w:p>
    <w:p w14:paraId="64C06098" w14:textId="094586DA" w:rsidR="004E702A" w:rsidRPr="00F51AE7" w:rsidRDefault="005705D4" w:rsidP="00F51AE7">
      <w:pPr>
        <w:pStyle w:val="ListParagraph"/>
        <w:numPr>
          <w:ilvl w:val="0"/>
          <w:numId w:val="2"/>
        </w:numPr>
        <w:rPr>
          <w:rFonts w:ascii="Times New Roman" w:hAnsi="Times New Roman"/>
          <w:b/>
          <w:color w:val="000000"/>
          <w:sz w:val="24"/>
          <w:szCs w:val="24"/>
        </w:rPr>
      </w:pPr>
      <w:r w:rsidRPr="00A14C3F">
        <w:rPr>
          <w:rFonts w:ascii="Times New Roman" w:hAnsi="Times New Roman"/>
          <w:b/>
          <w:color w:val="000000"/>
          <w:sz w:val="24"/>
          <w:szCs w:val="24"/>
        </w:rPr>
        <w:t>Manager’s Report</w:t>
      </w:r>
    </w:p>
    <w:p w14:paraId="50CB77F0" w14:textId="4B78C1A2" w:rsidR="009312DF" w:rsidRPr="005B559A" w:rsidRDefault="005B559A" w:rsidP="005B559A">
      <w:pPr>
        <w:spacing w:after="0" w:line="240" w:lineRule="auto"/>
        <w:rPr>
          <w:rFonts w:ascii="Times New Roman" w:hAnsi="Times New Roman" w:cs="Times New Roman"/>
          <w:b/>
        </w:rPr>
      </w:pPr>
      <w:r w:rsidRPr="005B559A">
        <w:rPr>
          <w:rFonts w:ascii="Times New Roman" w:hAnsi="Times New Roman" w:cs="Times New Roman"/>
          <w:bCs/>
        </w:rPr>
        <w:t>8.</w:t>
      </w:r>
      <w:r w:rsidR="00027792">
        <w:rPr>
          <w:rFonts w:ascii="Times New Roman" w:hAnsi="Times New Roman" w:cs="Times New Roman"/>
          <w:b/>
        </w:rPr>
        <w:t xml:space="preserve">   </w:t>
      </w:r>
      <w:r w:rsidR="009312DF" w:rsidRPr="005B559A">
        <w:rPr>
          <w:rFonts w:ascii="Times New Roman" w:hAnsi="Times New Roman" w:cs="Times New Roman"/>
          <w:b/>
        </w:rPr>
        <w:t xml:space="preserve">Public Time </w:t>
      </w:r>
    </w:p>
    <w:p w14:paraId="7E5141A0" w14:textId="77777777" w:rsidR="004E702A" w:rsidRPr="004E702A" w:rsidRDefault="004E702A" w:rsidP="004E702A">
      <w:pPr>
        <w:pStyle w:val="ListParagraph"/>
        <w:tabs>
          <w:tab w:val="left" w:pos="180"/>
        </w:tabs>
        <w:spacing w:after="0" w:line="240" w:lineRule="auto"/>
        <w:ind w:left="360"/>
        <w:jc w:val="both"/>
        <w:rPr>
          <w:rFonts w:ascii="Arial Narrow" w:hAnsi="Arial Narrow" w:cs="Times New Roman"/>
          <w:sz w:val="16"/>
          <w:szCs w:val="16"/>
        </w:rPr>
      </w:pPr>
      <w:r w:rsidRPr="004E702A">
        <w:rPr>
          <w:rFonts w:ascii="Times New Roman" w:hAnsi="Times New Roman" w:cs="Times New Roman"/>
          <w:sz w:val="18"/>
          <w:szCs w:val="18"/>
        </w:rPr>
        <w:t>*</w:t>
      </w:r>
      <w:r w:rsidRPr="004E702A">
        <w:rPr>
          <w:rFonts w:ascii="Arial Narrow" w:hAnsi="Arial Narrow" w:cs="Times New Roman"/>
          <w:sz w:val="16"/>
          <w:szCs w:val="16"/>
        </w:rPr>
        <w:t>Individuals wishing to speak during public time must sign in and fill out a speaker’s card before the meeting is called to order at 5:00 p.m.  The cards will allow us to respond in writing if necessary.  More than one speaker for the same subject may be consolidated.  Time Limit: 3 Minutes Per Person. Sec. 9-1-2 Disruption of Court or Council: It shall be unlawful for any person to interrupt the proceedings of the municipal court, or any meeting of the council, or be guilty of disorderly conduct therein, or to commit any contempt of either.</w:t>
      </w:r>
    </w:p>
    <w:p w14:paraId="3B99E436" w14:textId="77777777" w:rsidR="004E702A" w:rsidRPr="004E702A" w:rsidRDefault="004E702A" w:rsidP="004E702A">
      <w:pPr>
        <w:pStyle w:val="ListParagraph"/>
        <w:tabs>
          <w:tab w:val="left" w:pos="180"/>
        </w:tabs>
        <w:spacing w:after="0" w:line="240" w:lineRule="auto"/>
        <w:ind w:left="360"/>
        <w:jc w:val="both"/>
        <w:rPr>
          <w:rFonts w:ascii="Times New Roman" w:hAnsi="Times New Roman" w:cs="Times New Roman"/>
        </w:rPr>
      </w:pPr>
    </w:p>
    <w:p w14:paraId="0A45CF35" w14:textId="40CCC658" w:rsidR="00632E4D" w:rsidRPr="00DB4174" w:rsidRDefault="00A15AA5" w:rsidP="000D79B9">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000D79B9" w:rsidRPr="00DB4174">
        <w:rPr>
          <w:rFonts w:ascii="Times New Roman" w:hAnsi="Times New Roman" w:cs="Times New Roman"/>
          <w:bCs/>
          <w:sz w:val="24"/>
          <w:szCs w:val="24"/>
        </w:rPr>
        <w:t xml:space="preserve">.    </w:t>
      </w:r>
      <w:r w:rsidR="000D79B9" w:rsidRPr="00DB4174">
        <w:rPr>
          <w:rFonts w:ascii="Times New Roman" w:hAnsi="Times New Roman" w:cs="Times New Roman"/>
          <w:b/>
          <w:sz w:val="24"/>
          <w:szCs w:val="24"/>
        </w:rPr>
        <w:t>Adjournment</w:t>
      </w:r>
      <w:r w:rsidR="00720731" w:rsidRPr="00DB4174">
        <w:rPr>
          <w:rFonts w:ascii="Times New Roman" w:hAnsi="Times New Roman" w:cs="Times New Roman"/>
          <w:bCs/>
          <w:sz w:val="24"/>
          <w:szCs w:val="24"/>
        </w:rPr>
        <w:t xml:space="preserve">                                                                                         </w:t>
      </w:r>
    </w:p>
    <w:p w14:paraId="1AA70A72" w14:textId="0F3309BB" w:rsidR="009601FA" w:rsidRPr="00DB4174" w:rsidRDefault="00563015" w:rsidP="003A73C2">
      <w:pPr>
        <w:spacing w:after="0" w:line="240" w:lineRule="auto"/>
        <w:rPr>
          <w:rFonts w:ascii="Times New Roman" w:hAnsi="Times New Roman" w:cs="Times New Roman"/>
          <w:sz w:val="24"/>
          <w:szCs w:val="24"/>
        </w:rPr>
      </w:pPr>
      <w:r w:rsidRPr="00DB4174">
        <w:rPr>
          <w:rFonts w:ascii="Times New Roman" w:hAnsi="Times New Roman" w:cs="Times New Roman"/>
          <w:sz w:val="24"/>
          <w:szCs w:val="24"/>
        </w:rPr>
        <w:t xml:space="preserve">                                                                                                                                                                                 </w:t>
      </w:r>
    </w:p>
    <w:p w14:paraId="15488890" w14:textId="77777777" w:rsidR="009960B6" w:rsidRPr="00DB4174" w:rsidRDefault="009960B6" w:rsidP="006A26C1">
      <w:pPr>
        <w:pStyle w:val="ListParagraph"/>
        <w:spacing w:after="0" w:line="240" w:lineRule="auto"/>
        <w:ind w:left="360"/>
        <w:rPr>
          <w:rFonts w:ascii="Times New Roman" w:hAnsi="Times New Roman" w:cs="Times New Roman"/>
          <w:b/>
          <w:sz w:val="24"/>
          <w:szCs w:val="24"/>
        </w:rPr>
      </w:pPr>
    </w:p>
    <w:p w14:paraId="38118259" w14:textId="77777777" w:rsidR="000C647A" w:rsidRPr="00921D15" w:rsidRDefault="000C647A" w:rsidP="00193815">
      <w:pPr>
        <w:pStyle w:val="ListParagraph"/>
        <w:spacing w:after="0" w:line="240" w:lineRule="auto"/>
        <w:ind w:left="360"/>
        <w:rPr>
          <w:rFonts w:ascii="Times New Roman" w:hAnsi="Times New Roman" w:cs="Times New Roman"/>
        </w:rPr>
      </w:pPr>
    </w:p>
    <w:p w14:paraId="12C274F7" w14:textId="77777777" w:rsidR="000E4344" w:rsidRPr="00921D15" w:rsidRDefault="000E4344" w:rsidP="00A0589E">
      <w:pPr>
        <w:spacing w:after="0" w:line="240" w:lineRule="auto"/>
        <w:jc w:val="center"/>
        <w:rPr>
          <w:rFonts w:ascii="Times New Roman" w:hAnsi="Times New Roman" w:cs="Times New Roman"/>
        </w:rPr>
      </w:pPr>
    </w:p>
    <w:p w14:paraId="490DD908" w14:textId="77777777" w:rsidR="00012159" w:rsidRPr="00921D15" w:rsidRDefault="00012159" w:rsidP="00A0589E">
      <w:pPr>
        <w:spacing w:after="0" w:line="240" w:lineRule="auto"/>
        <w:jc w:val="center"/>
        <w:rPr>
          <w:rFonts w:ascii="Times New Roman" w:hAnsi="Times New Roman" w:cs="Times New Roman"/>
        </w:rPr>
      </w:pPr>
    </w:p>
    <w:p w14:paraId="334BF5AD" w14:textId="77777777" w:rsidR="00E731F0" w:rsidRPr="00921D15" w:rsidRDefault="00E731F0" w:rsidP="0003470D">
      <w:pPr>
        <w:tabs>
          <w:tab w:val="left" w:pos="1260"/>
        </w:tabs>
        <w:spacing w:after="0" w:line="240" w:lineRule="auto"/>
        <w:rPr>
          <w:rFonts w:ascii="Times New Roman" w:hAnsi="Times New Roman" w:cs="Times New Roman"/>
          <w:b/>
        </w:rPr>
      </w:pPr>
    </w:p>
    <w:p w14:paraId="041CCBA9" w14:textId="77777777" w:rsidR="00B67CEC" w:rsidRPr="00DE2C47" w:rsidRDefault="00241428" w:rsidP="00B67CEC">
      <w:pPr>
        <w:pStyle w:val="ListParagraph"/>
        <w:tabs>
          <w:tab w:val="left" w:pos="1260"/>
        </w:tabs>
        <w:spacing w:after="0" w:line="240" w:lineRule="auto"/>
        <w:ind w:left="2340"/>
        <w:rPr>
          <w:rFonts w:ascii="Times New Roman" w:hAnsi="Times New Roman" w:cs="Times New Roman"/>
          <w:b/>
        </w:rPr>
      </w:pPr>
      <w:r w:rsidRPr="00DE2C47">
        <w:rPr>
          <w:rFonts w:ascii="Times New Roman" w:hAnsi="Times New Roman" w:cs="Times New Roman"/>
          <w:b/>
        </w:rPr>
        <w:t>-</w:t>
      </w:r>
    </w:p>
    <w:sectPr w:rsidR="00B67CEC" w:rsidRPr="00DE2C47" w:rsidSect="00B43747">
      <w:pgSz w:w="12240" w:h="15840"/>
      <w:pgMar w:top="187" w:right="576" w:bottom="187"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A7A6E"/>
    <w:multiLevelType w:val="hybridMultilevel"/>
    <w:tmpl w:val="2934F98E"/>
    <w:lvl w:ilvl="0" w:tplc="246C8A54">
      <w:start w:val="2"/>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18B92F27"/>
    <w:multiLevelType w:val="hybridMultilevel"/>
    <w:tmpl w:val="F9ACF826"/>
    <w:lvl w:ilvl="0" w:tplc="6C3220E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E570C"/>
    <w:multiLevelType w:val="hybridMultilevel"/>
    <w:tmpl w:val="B900CEE0"/>
    <w:lvl w:ilvl="0" w:tplc="E4727BF8">
      <w:start w:val="1"/>
      <w:numFmt w:val="lowerLetter"/>
      <w:lvlText w:val="%1."/>
      <w:lvlJc w:val="left"/>
      <w:pPr>
        <w:ind w:left="765" w:hanging="360"/>
      </w:pPr>
      <w:rPr>
        <w:rFonts w:ascii="Times New Roman" w:eastAsiaTheme="minorHAnsi" w:hAnsi="Times New Roman" w:cs="Times New Roman"/>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5971999"/>
    <w:multiLevelType w:val="hybridMultilevel"/>
    <w:tmpl w:val="DADE3886"/>
    <w:lvl w:ilvl="0" w:tplc="5BFA1516">
      <w:start w:val="1"/>
      <w:numFmt w:val="decimal"/>
      <w:lvlText w:val="%1."/>
      <w:lvlJc w:val="left"/>
      <w:pPr>
        <w:ind w:left="360" w:hanging="360"/>
      </w:pPr>
      <w:rPr>
        <w:rFonts w:hint="default"/>
        <w:b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D2178A"/>
    <w:multiLevelType w:val="hybridMultilevel"/>
    <w:tmpl w:val="1DEA0B74"/>
    <w:lvl w:ilvl="0" w:tplc="BCA45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302BA"/>
    <w:multiLevelType w:val="hybridMultilevel"/>
    <w:tmpl w:val="BB4E0E1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26"/>
    <w:rsid w:val="0000299E"/>
    <w:rsid w:val="00003067"/>
    <w:rsid w:val="00003567"/>
    <w:rsid w:val="0000448B"/>
    <w:rsid w:val="000046E7"/>
    <w:rsid w:val="00004EF8"/>
    <w:rsid w:val="0001145A"/>
    <w:rsid w:val="00011986"/>
    <w:rsid w:val="00012159"/>
    <w:rsid w:val="00013D62"/>
    <w:rsid w:val="00016EBB"/>
    <w:rsid w:val="00020691"/>
    <w:rsid w:val="00027792"/>
    <w:rsid w:val="00031FE3"/>
    <w:rsid w:val="00033C33"/>
    <w:rsid w:val="0003470D"/>
    <w:rsid w:val="00034A99"/>
    <w:rsid w:val="00036416"/>
    <w:rsid w:val="00036974"/>
    <w:rsid w:val="00040715"/>
    <w:rsid w:val="00042DFC"/>
    <w:rsid w:val="00043E72"/>
    <w:rsid w:val="000460AC"/>
    <w:rsid w:val="00047467"/>
    <w:rsid w:val="00053220"/>
    <w:rsid w:val="00053A2E"/>
    <w:rsid w:val="00055CEA"/>
    <w:rsid w:val="00060295"/>
    <w:rsid w:val="0006628E"/>
    <w:rsid w:val="000669DD"/>
    <w:rsid w:val="000673FD"/>
    <w:rsid w:val="00072127"/>
    <w:rsid w:val="0007418C"/>
    <w:rsid w:val="00076866"/>
    <w:rsid w:val="0008367B"/>
    <w:rsid w:val="000843C0"/>
    <w:rsid w:val="000847FE"/>
    <w:rsid w:val="000900C6"/>
    <w:rsid w:val="00090FC4"/>
    <w:rsid w:val="00090FDC"/>
    <w:rsid w:val="00094DBF"/>
    <w:rsid w:val="000A5F17"/>
    <w:rsid w:val="000A6AC3"/>
    <w:rsid w:val="000A771B"/>
    <w:rsid w:val="000B0D2B"/>
    <w:rsid w:val="000B14AD"/>
    <w:rsid w:val="000B22E3"/>
    <w:rsid w:val="000B2625"/>
    <w:rsid w:val="000B2C2D"/>
    <w:rsid w:val="000B55B9"/>
    <w:rsid w:val="000C039D"/>
    <w:rsid w:val="000C0CD8"/>
    <w:rsid w:val="000C1E15"/>
    <w:rsid w:val="000C2BE0"/>
    <w:rsid w:val="000C2FC3"/>
    <w:rsid w:val="000C647A"/>
    <w:rsid w:val="000D2A56"/>
    <w:rsid w:val="000D531B"/>
    <w:rsid w:val="000D79B9"/>
    <w:rsid w:val="000E0984"/>
    <w:rsid w:val="000E4344"/>
    <w:rsid w:val="000F5DAB"/>
    <w:rsid w:val="000F655A"/>
    <w:rsid w:val="000F6B29"/>
    <w:rsid w:val="001021F4"/>
    <w:rsid w:val="001037C5"/>
    <w:rsid w:val="00103DC4"/>
    <w:rsid w:val="0010415D"/>
    <w:rsid w:val="0010556D"/>
    <w:rsid w:val="00105F54"/>
    <w:rsid w:val="00115611"/>
    <w:rsid w:val="00115AAD"/>
    <w:rsid w:val="001166E1"/>
    <w:rsid w:val="00117A26"/>
    <w:rsid w:val="001219FE"/>
    <w:rsid w:val="00124263"/>
    <w:rsid w:val="001251C3"/>
    <w:rsid w:val="001305E5"/>
    <w:rsid w:val="00133E26"/>
    <w:rsid w:val="00133FEE"/>
    <w:rsid w:val="0013437B"/>
    <w:rsid w:val="001349D3"/>
    <w:rsid w:val="001353D3"/>
    <w:rsid w:val="001359B1"/>
    <w:rsid w:val="00135E35"/>
    <w:rsid w:val="00136D39"/>
    <w:rsid w:val="00142ED4"/>
    <w:rsid w:val="00143FF6"/>
    <w:rsid w:val="001447A6"/>
    <w:rsid w:val="00146BC5"/>
    <w:rsid w:val="00151219"/>
    <w:rsid w:val="001532DA"/>
    <w:rsid w:val="00155916"/>
    <w:rsid w:val="0015639C"/>
    <w:rsid w:val="00156B0B"/>
    <w:rsid w:val="00157599"/>
    <w:rsid w:val="001613C0"/>
    <w:rsid w:val="00162D61"/>
    <w:rsid w:val="00163206"/>
    <w:rsid w:val="00164301"/>
    <w:rsid w:val="001658C1"/>
    <w:rsid w:val="00167284"/>
    <w:rsid w:val="00167872"/>
    <w:rsid w:val="00171906"/>
    <w:rsid w:val="00172C85"/>
    <w:rsid w:val="00173EE2"/>
    <w:rsid w:val="00175C79"/>
    <w:rsid w:val="00175FFD"/>
    <w:rsid w:val="00176808"/>
    <w:rsid w:val="00177931"/>
    <w:rsid w:val="00187FB8"/>
    <w:rsid w:val="001910AE"/>
    <w:rsid w:val="00193815"/>
    <w:rsid w:val="001978CE"/>
    <w:rsid w:val="001A1E65"/>
    <w:rsid w:val="001A25E6"/>
    <w:rsid w:val="001A3B88"/>
    <w:rsid w:val="001A5204"/>
    <w:rsid w:val="001A5B42"/>
    <w:rsid w:val="001A5D0D"/>
    <w:rsid w:val="001A6800"/>
    <w:rsid w:val="001B4305"/>
    <w:rsid w:val="001B57D7"/>
    <w:rsid w:val="001B5E90"/>
    <w:rsid w:val="001C018E"/>
    <w:rsid w:val="001C3117"/>
    <w:rsid w:val="001C5DD9"/>
    <w:rsid w:val="001C7543"/>
    <w:rsid w:val="001D0DB3"/>
    <w:rsid w:val="001D378B"/>
    <w:rsid w:val="001D3EA8"/>
    <w:rsid w:val="001D696E"/>
    <w:rsid w:val="001D7FD1"/>
    <w:rsid w:val="001E0656"/>
    <w:rsid w:val="001E0EC1"/>
    <w:rsid w:val="001E3018"/>
    <w:rsid w:val="001E6114"/>
    <w:rsid w:val="001E6CA9"/>
    <w:rsid w:val="001F55DB"/>
    <w:rsid w:val="001F62D7"/>
    <w:rsid w:val="001F691F"/>
    <w:rsid w:val="001F771B"/>
    <w:rsid w:val="00203371"/>
    <w:rsid w:val="0020541E"/>
    <w:rsid w:val="002132FC"/>
    <w:rsid w:val="00213E5D"/>
    <w:rsid w:val="00213EC5"/>
    <w:rsid w:val="002173E0"/>
    <w:rsid w:val="00217886"/>
    <w:rsid w:val="002178A0"/>
    <w:rsid w:val="00220BA2"/>
    <w:rsid w:val="00221769"/>
    <w:rsid w:val="00221C25"/>
    <w:rsid w:val="00222F25"/>
    <w:rsid w:val="00222FC0"/>
    <w:rsid w:val="00224AEF"/>
    <w:rsid w:val="00225984"/>
    <w:rsid w:val="00227F3B"/>
    <w:rsid w:val="00230790"/>
    <w:rsid w:val="00231DA5"/>
    <w:rsid w:val="0023371A"/>
    <w:rsid w:val="00237FE8"/>
    <w:rsid w:val="00241428"/>
    <w:rsid w:val="002420FA"/>
    <w:rsid w:val="00242F38"/>
    <w:rsid w:val="0024487B"/>
    <w:rsid w:val="00245D97"/>
    <w:rsid w:val="00250D64"/>
    <w:rsid w:val="00251B20"/>
    <w:rsid w:val="00251FA1"/>
    <w:rsid w:val="00253065"/>
    <w:rsid w:val="00255D7D"/>
    <w:rsid w:val="0026025F"/>
    <w:rsid w:val="0026265C"/>
    <w:rsid w:val="002660A9"/>
    <w:rsid w:val="00266A32"/>
    <w:rsid w:val="00267DAB"/>
    <w:rsid w:val="00267FA8"/>
    <w:rsid w:val="0027348B"/>
    <w:rsid w:val="00273776"/>
    <w:rsid w:val="002801DC"/>
    <w:rsid w:val="00281614"/>
    <w:rsid w:val="00282482"/>
    <w:rsid w:val="00284F9B"/>
    <w:rsid w:val="00291702"/>
    <w:rsid w:val="00293E70"/>
    <w:rsid w:val="002A01BA"/>
    <w:rsid w:val="002A0CFC"/>
    <w:rsid w:val="002A737E"/>
    <w:rsid w:val="002B1B40"/>
    <w:rsid w:val="002B369A"/>
    <w:rsid w:val="002B383C"/>
    <w:rsid w:val="002B42F3"/>
    <w:rsid w:val="002B510E"/>
    <w:rsid w:val="002C0BE5"/>
    <w:rsid w:val="002C11EB"/>
    <w:rsid w:val="002C1514"/>
    <w:rsid w:val="002C2B75"/>
    <w:rsid w:val="002C4064"/>
    <w:rsid w:val="002C4D53"/>
    <w:rsid w:val="002D074A"/>
    <w:rsid w:val="002D08F5"/>
    <w:rsid w:val="002D1D7A"/>
    <w:rsid w:val="002D27D4"/>
    <w:rsid w:val="002D36D4"/>
    <w:rsid w:val="002D7BBA"/>
    <w:rsid w:val="002E07AB"/>
    <w:rsid w:val="002E31AD"/>
    <w:rsid w:val="002E53B9"/>
    <w:rsid w:val="002E593C"/>
    <w:rsid w:val="002F13F4"/>
    <w:rsid w:val="002F193F"/>
    <w:rsid w:val="002F3B59"/>
    <w:rsid w:val="002F5A87"/>
    <w:rsid w:val="002F6709"/>
    <w:rsid w:val="002F6E2E"/>
    <w:rsid w:val="00300421"/>
    <w:rsid w:val="0030061C"/>
    <w:rsid w:val="00300C6E"/>
    <w:rsid w:val="00301533"/>
    <w:rsid w:val="00305266"/>
    <w:rsid w:val="00305E47"/>
    <w:rsid w:val="00313035"/>
    <w:rsid w:val="0031453B"/>
    <w:rsid w:val="00317CA4"/>
    <w:rsid w:val="00320478"/>
    <w:rsid w:val="00322305"/>
    <w:rsid w:val="00324925"/>
    <w:rsid w:val="00326152"/>
    <w:rsid w:val="003263E4"/>
    <w:rsid w:val="003309B8"/>
    <w:rsid w:val="00333540"/>
    <w:rsid w:val="00336E8A"/>
    <w:rsid w:val="00341396"/>
    <w:rsid w:val="003444D7"/>
    <w:rsid w:val="00351C01"/>
    <w:rsid w:val="003528D1"/>
    <w:rsid w:val="00353960"/>
    <w:rsid w:val="00357E17"/>
    <w:rsid w:val="00360377"/>
    <w:rsid w:val="0036220D"/>
    <w:rsid w:val="003640B2"/>
    <w:rsid w:val="00366EE6"/>
    <w:rsid w:val="00370F97"/>
    <w:rsid w:val="00373890"/>
    <w:rsid w:val="0037406C"/>
    <w:rsid w:val="00374E00"/>
    <w:rsid w:val="003772CC"/>
    <w:rsid w:val="003836CE"/>
    <w:rsid w:val="003853A3"/>
    <w:rsid w:val="0038597F"/>
    <w:rsid w:val="0038635A"/>
    <w:rsid w:val="00386FB4"/>
    <w:rsid w:val="0039040A"/>
    <w:rsid w:val="00394CF0"/>
    <w:rsid w:val="003952C7"/>
    <w:rsid w:val="003968C2"/>
    <w:rsid w:val="003A03E7"/>
    <w:rsid w:val="003A39AD"/>
    <w:rsid w:val="003A5882"/>
    <w:rsid w:val="003A6700"/>
    <w:rsid w:val="003A6912"/>
    <w:rsid w:val="003A6C1A"/>
    <w:rsid w:val="003A7376"/>
    <w:rsid w:val="003A73C2"/>
    <w:rsid w:val="003A797A"/>
    <w:rsid w:val="003B15F4"/>
    <w:rsid w:val="003B27F4"/>
    <w:rsid w:val="003B68DD"/>
    <w:rsid w:val="003C4668"/>
    <w:rsid w:val="003C64D9"/>
    <w:rsid w:val="003C6515"/>
    <w:rsid w:val="003D49EF"/>
    <w:rsid w:val="003E04DF"/>
    <w:rsid w:val="003E1609"/>
    <w:rsid w:val="003E3242"/>
    <w:rsid w:val="003E348A"/>
    <w:rsid w:val="003E4296"/>
    <w:rsid w:val="003E49F5"/>
    <w:rsid w:val="003F0745"/>
    <w:rsid w:val="003F3D2F"/>
    <w:rsid w:val="003F4E7A"/>
    <w:rsid w:val="003F7CAA"/>
    <w:rsid w:val="00405A29"/>
    <w:rsid w:val="00407776"/>
    <w:rsid w:val="00410D96"/>
    <w:rsid w:val="004126BF"/>
    <w:rsid w:val="00413609"/>
    <w:rsid w:val="00415EEB"/>
    <w:rsid w:val="00416003"/>
    <w:rsid w:val="00416A48"/>
    <w:rsid w:val="004221D8"/>
    <w:rsid w:val="00422DF9"/>
    <w:rsid w:val="00425F5A"/>
    <w:rsid w:val="004275AE"/>
    <w:rsid w:val="004275EA"/>
    <w:rsid w:val="004304A4"/>
    <w:rsid w:val="00433003"/>
    <w:rsid w:val="0043385E"/>
    <w:rsid w:val="00435158"/>
    <w:rsid w:val="00437003"/>
    <w:rsid w:val="004377E3"/>
    <w:rsid w:val="00440E1C"/>
    <w:rsid w:val="00441C02"/>
    <w:rsid w:val="004435B1"/>
    <w:rsid w:val="00447EFA"/>
    <w:rsid w:val="00450C91"/>
    <w:rsid w:val="00450CAD"/>
    <w:rsid w:val="00452040"/>
    <w:rsid w:val="00454E15"/>
    <w:rsid w:val="00455CF7"/>
    <w:rsid w:val="0045633E"/>
    <w:rsid w:val="004579C5"/>
    <w:rsid w:val="004647B8"/>
    <w:rsid w:val="00466404"/>
    <w:rsid w:val="0047065C"/>
    <w:rsid w:val="004708EC"/>
    <w:rsid w:val="00471AB0"/>
    <w:rsid w:val="00474B13"/>
    <w:rsid w:val="00475518"/>
    <w:rsid w:val="00475D4B"/>
    <w:rsid w:val="004762B3"/>
    <w:rsid w:val="00476B0A"/>
    <w:rsid w:val="00480ACF"/>
    <w:rsid w:val="00481657"/>
    <w:rsid w:val="0048341F"/>
    <w:rsid w:val="00491961"/>
    <w:rsid w:val="00495638"/>
    <w:rsid w:val="00496A62"/>
    <w:rsid w:val="0049709D"/>
    <w:rsid w:val="004A7908"/>
    <w:rsid w:val="004B2162"/>
    <w:rsid w:val="004B22B3"/>
    <w:rsid w:val="004B256F"/>
    <w:rsid w:val="004B2C9F"/>
    <w:rsid w:val="004B353A"/>
    <w:rsid w:val="004B6D5F"/>
    <w:rsid w:val="004B7A94"/>
    <w:rsid w:val="004B7DB6"/>
    <w:rsid w:val="004C286F"/>
    <w:rsid w:val="004C2DE2"/>
    <w:rsid w:val="004C426B"/>
    <w:rsid w:val="004C5567"/>
    <w:rsid w:val="004D035C"/>
    <w:rsid w:val="004D11C0"/>
    <w:rsid w:val="004D36FF"/>
    <w:rsid w:val="004D5F3C"/>
    <w:rsid w:val="004D789B"/>
    <w:rsid w:val="004D78AB"/>
    <w:rsid w:val="004E297E"/>
    <w:rsid w:val="004E702A"/>
    <w:rsid w:val="004E73E8"/>
    <w:rsid w:val="004E7C77"/>
    <w:rsid w:val="004F0941"/>
    <w:rsid w:val="004F4AC2"/>
    <w:rsid w:val="004F6D2B"/>
    <w:rsid w:val="004F72E4"/>
    <w:rsid w:val="004F7815"/>
    <w:rsid w:val="00500587"/>
    <w:rsid w:val="005009AF"/>
    <w:rsid w:val="00504390"/>
    <w:rsid w:val="00507255"/>
    <w:rsid w:val="00511CD4"/>
    <w:rsid w:val="00511F10"/>
    <w:rsid w:val="0051785C"/>
    <w:rsid w:val="00520F1C"/>
    <w:rsid w:val="00522168"/>
    <w:rsid w:val="00526EAE"/>
    <w:rsid w:val="0053131A"/>
    <w:rsid w:val="00534260"/>
    <w:rsid w:val="00534408"/>
    <w:rsid w:val="00535170"/>
    <w:rsid w:val="00535196"/>
    <w:rsid w:val="00535445"/>
    <w:rsid w:val="005379A6"/>
    <w:rsid w:val="00540348"/>
    <w:rsid w:val="00544652"/>
    <w:rsid w:val="00546F90"/>
    <w:rsid w:val="0054721D"/>
    <w:rsid w:val="00553414"/>
    <w:rsid w:val="00560E04"/>
    <w:rsid w:val="00562B7C"/>
    <w:rsid w:val="00563015"/>
    <w:rsid w:val="00564927"/>
    <w:rsid w:val="00565EE2"/>
    <w:rsid w:val="00566BBD"/>
    <w:rsid w:val="005705D4"/>
    <w:rsid w:val="00570D23"/>
    <w:rsid w:val="00571104"/>
    <w:rsid w:val="00571477"/>
    <w:rsid w:val="00572CA4"/>
    <w:rsid w:val="00572F2E"/>
    <w:rsid w:val="00574E75"/>
    <w:rsid w:val="0057668F"/>
    <w:rsid w:val="005821B3"/>
    <w:rsid w:val="0058732F"/>
    <w:rsid w:val="00590303"/>
    <w:rsid w:val="00591A2C"/>
    <w:rsid w:val="00591C4D"/>
    <w:rsid w:val="00592CDE"/>
    <w:rsid w:val="00595E87"/>
    <w:rsid w:val="005A174E"/>
    <w:rsid w:val="005A62FD"/>
    <w:rsid w:val="005A6F01"/>
    <w:rsid w:val="005A6F09"/>
    <w:rsid w:val="005A75C9"/>
    <w:rsid w:val="005B121F"/>
    <w:rsid w:val="005B481D"/>
    <w:rsid w:val="005B4959"/>
    <w:rsid w:val="005B49D9"/>
    <w:rsid w:val="005B559A"/>
    <w:rsid w:val="005B55FB"/>
    <w:rsid w:val="005B769D"/>
    <w:rsid w:val="005C40D7"/>
    <w:rsid w:val="005C501E"/>
    <w:rsid w:val="005C7D96"/>
    <w:rsid w:val="005D03B0"/>
    <w:rsid w:val="005D5DB0"/>
    <w:rsid w:val="005E0CB3"/>
    <w:rsid w:val="005E1A1F"/>
    <w:rsid w:val="005E237C"/>
    <w:rsid w:val="005E593B"/>
    <w:rsid w:val="005F1271"/>
    <w:rsid w:val="005F32AE"/>
    <w:rsid w:val="005F5D47"/>
    <w:rsid w:val="00610172"/>
    <w:rsid w:val="00613F73"/>
    <w:rsid w:val="00615363"/>
    <w:rsid w:val="00616A1E"/>
    <w:rsid w:val="00620717"/>
    <w:rsid w:val="006217B9"/>
    <w:rsid w:val="0062208C"/>
    <w:rsid w:val="006226B3"/>
    <w:rsid w:val="0062513E"/>
    <w:rsid w:val="00626693"/>
    <w:rsid w:val="00630411"/>
    <w:rsid w:val="00632E4D"/>
    <w:rsid w:val="00634E6E"/>
    <w:rsid w:val="00636569"/>
    <w:rsid w:val="00636735"/>
    <w:rsid w:val="006367DB"/>
    <w:rsid w:val="00637593"/>
    <w:rsid w:val="0064193F"/>
    <w:rsid w:val="006434B1"/>
    <w:rsid w:val="00643735"/>
    <w:rsid w:val="00643956"/>
    <w:rsid w:val="00643EC7"/>
    <w:rsid w:val="00644183"/>
    <w:rsid w:val="0064454B"/>
    <w:rsid w:val="00645D69"/>
    <w:rsid w:val="00645EB4"/>
    <w:rsid w:val="00653946"/>
    <w:rsid w:val="00654456"/>
    <w:rsid w:val="00654B30"/>
    <w:rsid w:val="00655FE1"/>
    <w:rsid w:val="00656A01"/>
    <w:rsid w:val="00656B97"/>
    <w:rsid w:val="006571AD"/>
    <w:rsid w:val="00657A7F"/>
    <w:rsid w:val="00661F57"/>
    <w:rsid w:val="00663F17"/>
    <w:rsid w:val="0066491E"/>
    <w:rsid w:val="00664DB3"/>
    <w:rsid w:val="00664E1E"/>
    <w:rsid w:val="00665D4C"/>
    <w:rsid w:val="006667FB"/>
    <w:rsid w:val="00666E50"/>
    <w:rsid w:val="006675A1"/>
    <w:rsid w:val="006703D9"/>
    <w:rsid w:val="006704DA"/>
    <w:rsid w:val="0067070B"/>
    <w:rsid w:val="00671A39"/>
    <w:rsid w:val="00676E4E"/>
    <w:rsid w:val="00685892"/>
    <w:rsid w:val="00686EA1"/>
    <w:rsid w:val="00690FFD"/>
    <w:rsid w:val="00691058"/>
    <w:rsid w:val="00696233"/>
    <w:rsid w:val="006A088B"/>
    <w:rsid w:val="006A0FAC"/>
    <w:rsid w:val="006A23E3"/>
    <w:rsid w:val="006A26C1"/>
    <w:rsid w:val="006A5FC6"/>
    <w:rsid w:val="006A754C"/>
    <w:rsid w:val="006A7B68"/>
    <w:rsid w:val="006B1DFC"/>
    <w:rsid w:val="006B3282"/>
    <w:rsid w:val="006B33BE"/>
    <w:rsid w:val="006B3908"/>
    <w:rsid w:val="006B3BAF"/>
    <w:rsid w:val="006B440C"/>
    <w:rsid w:val="006B5C37"/>
    <w:rsid w:val="006C11EC"/>
    <w:rsid w:val="006C3068"/>
    <w:rsid w:val="006C5207"/>
    <w:rsid w:val="006C5812"/>
    <w:rsid w:val="006C7FDE"/>
    <w:rsid w:val="006D0EF0"/>
    <w:rsid w:val="006D190A"/>
    <w:rsid w:val="006D36F2"/>
    <w:rsid w:val="006D65DD"/>
    <w:rsid w:val="006D6DC9"/>
    <w:rsid w:val="006D7053"/>
    <w:rsid w:val="006D7268"/>
    <w:rsid w:val="006D7F40"/>
    <w:rsid w:val="006E0705"/>
    <w:rsid w:val="006E090D"/>
    <w:rsid w:val="006E094A"/>
    <w:rsid w:val="006E181B"/>
    <w:rsid w:val="006E49BD"/>
    <w:rsid w:val="006E597A"/>
    <w:rsid w:val="006F1EA1"/>
    <w:rsid w:val="006F385A"/>
    <w:rsid w:val="006F518F"/>
    <w:rsid w:val="006F5DB7"/>
    <w:rsid w:val="006F5DF6"/>
    <w:rsid w:val="006F6C57"/>
    <w:rsid w:val="00700836"/>
    <w:rsid w:val="00702C48"/>
    <w:rsid w:val="00704545"/>
    <w:rsid w:val="007060B3"/>
    <w:rsid w:val="00711B50"/>
    <w:rsid w:val="007148A0"/>
    <w:rsid w:val="0071595D"/>
    <w:rsid w:val="00716136"/>
    <w:rsid w:val="007164EB"/>
    <w:rsid w:val="0072026D"/>
    <w:rsid w:val="00720731"/>
    <w:rsid w:val="00720EFB"/>
    <w:rsid w:val="007223BA"/>
    <w:rsid w:val="00726B5D"/>
    <w:rsid w:val="00726BF8"/>
    <w:rsid w:val="007276A2"/>
    <w:rsid w:val="007365E0"/>
    <w:rsid w:val="00743F26"/>
    <w:rsid w:val="007449E7"/>
    <w:rsid w:val="007465DA"/>
    <w:rsid w:val="00746CA1"/>
    <w:rsid w:val="00750A22"/>
    <w:rsid w:val="00751082"/>
    <w:rsid w:val="00753A1A"/>
    <w:rsid w:val="00755F0F"/>
    <w:rsid w:val="0075685D"/>
    <w:rsid w:val="00756B1A"/>
    <w:rsid w:val="0075735E"/>
    <w:rsid w:val="00760240"/>
    <w:rsid w:val="00764B5E"/>
    <w:rsid w:val="00765516"/>
    <w:rsid w:val="007672E0"/>
    <w:rsid w:val="00767B56"/>
    <w:rsid w:val="00770C52"/>
    <w:rsid w:val="00775839"/>
    <w:rsid w:val="00780B33"/>
    <w:rsid w:val="0078590E"/>
    <w:rsid w:val="00786C4D"/>
    <w:rsid w:val="00790D0D"/>
    <w:rsid w:val="00790EF0"/>
    <w:rsid w:val="00791655"/>
    <w:rsid w:val="00796205"/>
    <w:rsid w:val="007A68B4"/>
    <w:rsid w:val="007B13FF"/>
    <w:rsid w:val="007B2C3B"/>
    <w:rsid w:val="007B2FB4"/>
    <w:rsid w:val="007B63F6"/>
    <w:rsid w:val="007C248F"/>
    <w:rsid w:val="007C292B"/>
    <w:rsid w:val="007C3DD7"/>
    <w:rsid w:val="007C4B70"/>
    <w:rsid w:val="007C5CA2"/>
    <w:rsid w:val="007C61B4"/>
    <w:rsid w:val="007C6FA9"/>
    <w:rsid w:val="007D1BCE"/>
    <w:rsid w:val="007D2628"/>
    <w:rsid w:val="007D3A8A"/>
    <w:rsid w:val="007D3CBD"/>
    <w:rsid w:val="007D485F"/>
    <w:rsid w:val="007E0227"/>
    <w:rsid w:val="007E0C21"/>
    <w:rsid w:val="007E1B8B"/>
    <w:rsid w:val="007E4658"/>
    <w:rsid w:val="007E5D1C"/>
    <w:rsid w:val="007E62EC"/>
    <w:rsid w:val="007E6DAC"/>
    <w:rsid w:val="007E7925"/>
    <w:rsid w:val="007E7B60"/>
    <w:rsid w:val="007F32E4"/>
    <w:rsid w:val="007F4823"/>
    <w:rsid w:val="007F4ABE"/>
    <w:rsid w:val="007F602D"/>
    <w:rsid w:val="0080202A"/>
    <w:rsid w:val="00803BA8"/>
    <w:rsid w:val="00803E57"/>
    <w:rsid w:val="008111BC"/>
    <w:rsid w:val="0081322C"/>
    <w:rsid w:val="008141B5"/>
    <w:rsid w:val="00815F9C"/>
    <w:rsid w:val="00831EAE"/>
    <w:rsid w:val="0083302B"/>
    <w:rsid w:val="00834288"/>
    <w:rsid w:val="00834DFC"/>
    <w:rsid w:val="00835405"/>
    <w:rsid w:val="00841F24"/>
    <w:rsid w:val="00843285"/>
    <w:rsid w:val="00843B69"/>
    <w:rsid w:val="0084433F"/>
    <w:rsid w:val="008454A8"/>
    <w:rsid w:val="00846389"/>
    <w:rsid w:val="008463D9"/>
    <w:rsid w:val="00847236"/>
    <w:rsid w:val="00850C67"/>
    <w:rsid w:val="00850F43"/>
    <w:rsid w:val="008515DB"/>
    <w:rsid w:val="00851F90"/>
    <w:rsid w:val="00852BF6"/>
    <w:rsid w:val="00854CF3"/>
    <w:rsid w:val="00856DD8"/>
    <w:rsid w:val="0085719A"/>
    <w:rsid w:val="00864119"/>
    <w:rsid w:val="00864F01"/>
    <w:rsid w:val="00872F38"/>
    <w:rsid w:val="00875125"/>
    <w:rsid w:val="00875AA3"/>
    <w:rsid w:val="008765D8"/>
    <w:rsid w:val="008765DA"/>
    <w:rsid w:val="00877EDE"/>
    <w:rsid w:val="00880F10"/>
    <w:rsid w:val="00881AC6"/>
    <w:rsid w:val="008827FC"/>
    <w:rsid w:val="008832A1"/>
    <w:rsid w:val="00885DD4"/>
    <w:rsid w:val="00890A90"/>
    <w:rsid w:val="00890F9A"/>
    <w:rsid w:val="008957C2"/>
    <w:rsid w:val="008A4207"/>
    <w:rsid w:val="008A7027"/>
    <w:rsid w:val="008B3646"/>
    <w:rsid w:val="008C009E"/>
    <w:rsid w:val="008C257C"/>
    <w:rsid w:val="008C6C58"/>
    <w:rsid w:val="008D3143"/>
    <w:rsid w:val="008D371C"/>
    <w:rsid w:val="008D4A44"/>
    <w:rsid w:val="008D55A8"/>
    <w:rsid w:val="008D5905"/>
    <w:rsid w:val="008D5CAC"/>
    <w:rsid w:val="008E0A40"/>
    <w:rsid w:val="008E0DC5"/>
    <w:rsid w:val="008E2CD9"/>
    <w:rsid w:val="008E36A3"/>
    <w:rsid w:val="008E38AB"/>
    <w:rsid w:val="008E58FC"/>
    <w:rsid w:val="008E7A09"/>
    <w:rsid w:val="008F27DE"/>
    <w:rsid w:val="008F49F5"/>
    <w:rsid w:val="0090110C"/>
    <w:rsid w:val="009014B7"/>
    <w:rsid w:val="009029C2"/>
    <w:rsid w:val="00904485"/>
    <w:rsid w:val="00910CF1"/>
    <w:rsid w:val="00913218"/>
    <w:rsid w:val="0091347C"/>
    <w:rsid w:val="00913E02"/>
    <w:rsid w:val="00921D15"/>
    <w:rsid w:val="009228C5"/>
    <w:rsid w:val="00923270"/>
    <w:rsid w:val="00923F09"/>
    <w:rsid w:val="0092429B"/>
    <w:rsid w:val="00925524"/>
    <w:rsid w:val="00925D7E"/>
    <w:rsid w:val="009312DF"/>
    <w:rsid w:val="009340BB"/>
    <w:rsid w:val="0093769A"/>
    <w:rsid w:val="00937CC1"/>
    <w:rsid w:val="00940BA5"/>
    <w:rsid w:val="00941F2A"/>
    <w:rsid w:val="009463C6"/>
    <w:rsid w:val="0095285E"/>
    <w:rsid w:val="00954DC3"/>
    <w:rsid w:val="009564F0"/>
    <w:rsid w:val="0095719B"/>
    <w:rsid w:val="009601FA"/>
    <w:rsid w:val="009616F3"/>
    <w:rsid w:val="009670FE"/>
    <w:rsid w:val="00972C97"/>
    <w:rsid w:val="00975FDA"/>
    <w:rsid w:val="00976924"/>
    <w:rsid w:val="00977EDE"/>
    <w:rsid w:val="009806D1"/>
    <w:rsid w:val="0098125B"/>
    <w:rsid w:val="00982A24"/>
    <w:rsid w:val="00986188"/>
    <w:rsid w:val="00986DF1"/>
    <w:rsid w:val="00987F4D"/>
    <w:rsid w:val="00991362"/>
    <w:rsid w:val="0099300E"/>
    <w:rsid w:val="00994167"/>
    <w:rsid w:val="00994810"/>
    <w:rsid w:val="009960B6"/>
    <w:rsid w:val="00996820"/>
    <w:rsid w:val="009A1452"/>
    <w:rsid w:val="009A3F1F"/>
    <w:rsid w:val="009B1044"/>
    <w:rsid w:val="009B667D"/>
    <w:rsid w:val="009B6C76"/>
    <w:rsid w:val="009C6A0D"/>
    <w:rsid w:val="009C7E46"/>
    <w:rsid w:val="009D020F"/>
    <w:rsid w:val="009D075D"/>
    <w:rsid w:val="009D0C7F"/>
    <w:rsid w:val="009D10E3"/>
    <w:rsid w:val="009D17B0"/>
    <w:rsid w:val="009D4A7A"/>
    <w:rsid w:val="009D4F09"/>
    <w:rsid w:val="009E01B3"/>
    <w:rsid w:val="009E3237"/>
    <w:rsid w:val="009E362F"/>
    <w:rsid w:val="009E4474"/>
    <w:rsid w:val="009E5D4A"/>
    <w:rsid w:val="009E6163"/>
    <w:rsid w:val="009F0228"/>
    <w:rsid w:val="009F106E"/>
    <w:rsid w:val="009F3166"/>
    <w:rsid w:val="009F50A7"/>
    <w:rsid w:val="009F6819"/>
    <w:rsid w:val="00A01CA7"/>
    <w:rsid w:val="00A01F4E"/>
    <w:rsid w:val="00A025AD"/>
    <w:rsid w:val="00A02F73"/>
    <w:rsid w:val="00A0589E"/>
    <w:rsid w:val="00A05EE3"/>
    <w:rsid w:val="00A05F8B"/>
    <w:rsid w:val="00A06098"/>
    <w:rsid w:val="00A107CC"/>
    <w:rsid w:val="00A1248F"/>
    <w:rsid w:val="00A14C3F"/>
    <w:rsid w:val="00A15AA5"/>
    <w:rsid w:val="00A25DC3"/>
    <w:rsid w:val="00A27F39"/>
    <w:rsid w:val="00A30AE5"/>
    <w:rsid w:val="00A34C66"/>
    <w:rsid w:val="00A41C31"/>
    <w:rsid w:val="00A457C7"/>
    <w:rsid w:val="00A459C4"/>
    <w:rsid w:val="00A468A1"/>
    <w:rsid w:val="00A46CC9"/>
    <w:rsid w:val="00A554B2"/>
    <w:rsid w:val="00A56A4A"/>
    <w:rsid w:val="00A57EF7"/>
    <w:rsid w:val="00A60C37"/>
    <w:rsid w:val="00A61FBD"/>
    <w:rsid w:val="00A6475C"/>
    <w:rsid w:val="00A65207"/>
    <w:rsid w:val="00A66DF1"/>
    <w:rsid w:val="00A67307"/>
    <w:rsid w:val="00A7114D"/>
    <w:rsid w:val="00A72CA0"/>
    <w:rsid w:val="00A737CC"/>
    <w:rsid w:val="00A75523"/>
    <w:rsid w:val="00A82303"/>
    <w:rsid w:val="00A8398B"/>
    <w:rsid w:val="00A843EC"/>
    <w:rsid w:val="00A851C5"/>
    <w:rsid w:val="00A863B3"/>
    <w:rsid w:val="00A86644"/>
    <w:rsid w:val="00A86687"/>
    <w:rsid w:val="00A8756C"/>
    <w:rsid w:val="00A9121C"/>
    <w:rsid w:val="00A96B2F"/>
    <w:rsid w:val="00A97982"/>
    <w:rsid w:val="00AA12B5"/>
    <w:rsid w:val="00AA6625"/>
    <w:rsid w:val="00AA6FC8"/>
    <w:rsid w:val="00AA772E"/>
    <w:rsid w:val="00AB0CE7"/>
    <w:rsid w:val="00AB0E88"/>
    <w:rsid w:val="00AB0FC9"/>
    <w:rsid w:val="00AB1E1F"/>
    <w:rsid w:val="00AB352C"/>
    <w:rsid w:val="00AB3D04"/>
    <w:rsid w:val="00AB4185"/>
    <w:rsid w:val="00AB578A"/>
    <w:rsid w:val="00AB5DD1"/>
    <w:rsid w:val="00AB66DD"/>
    <w:rsid w:val="00AB685D"/>
    <w:rsid w:val="00AC32E1"/>
    <w:rsid w:val="00AC505B"/>
    <w:rsid w:val="00AC532E"/>
    <w:rsid w:val="00AC742E"/>
    <w:rsid w:val="00AC7E62"/>
    <w:rsid w:val="00AD004C"/>
    <w:rsid w:val="00AD0655"/>
    <w:rsid w:val="00AD09BE"/>
    <w:rsid w:val="00AD443B"/>
    <w:rsid w:val="00AE4880"/>
    <w:rsid w:val="00AE6A57"/>
    <w:rsid w:val="00AE71DE"/>
    <w:rsid w:val="00AE78EC"/>
    <w:rsid w:val="00AF69FB"/>
    <w:rsid w:val="00AF71B6"/>
    <w:rsid w:val="00B001D0"/>
    <w:rsid w:val="00B0161D"/>
    <w:rsid w:val="00B0273C"/>
    <w:rsid w:val="00B045DC"/>
    <w:rsid w:val="00B0686F"/>
    <w:rsid w:val="00B07437"/>
    <w:rsid w:val="00B129F3"/>
    <w:rsid w:val="00B142F4"/>
    <w:rsid w:val="00B14B4B"/>
    <w:rsid w:val="00B151E7"/>
    <w:rsid w:val="00B1563C"/>
    <w:rsid w:val="00B15AA0"/>
    <w:rsid w:val="00B16142"/>
    <w:rsid w:val="00B20317"/>
    <w:rsid w:val="00B26806"/>
    <w:rsid w:val="00B31D45"/>
    <w:rsid w:val="00B328A4"/>
    <w:rsid w:val="00B36E67"/>
    <w:rsid w:val="00B40788"/>
    <w:rsid w:val="00B41A09"/>
    <w:rsid w:val="00B41F41"/>
    <w:rsid w:val="00B43747"/>
    <w:rsid w:val="00B438B3"/>
    <w:rsid w:val="00B44CD5"/>
    <w:rsid w:val="00B46DD0"/>
    <w:rsid w:val="00B50C48"/>
    <w:rsid w:val="00B50D60"/>
    <w:rsid w:val="00B51BFF"/>
    <w:rsid w:val="00B527A1"/>
    <w:rsid w:val="00B54219"/>
    <w:rsid w:val="00B5492E"/>
    <w:rsid w:val="00B57CF9"/>
    <w:rsid w:val="00B61360"/>
    <w:rsid w:val="00B633C5"/>
    <w:rsid w:val="00B649D1"/>
    <w:rsid w:val="00B65375"/>
    <w:rsid w:val="00B678E7"/>
    <w:rsid w:val="00B678EF"/>
    <w:rsid w:val="00B67CEC"/>
    <w:rsid w:val="00B70D6D"/>
    <w:rsid w:val="00B7116A"/>
    <w:rsid w:val="00B72B46"/>
    <w:rsid w:val="00B73CDD"/>
    <w:rsid w:val="00B74A7E"/>
    <w:rsid w:val="00B753B5"/>
    <w:rsid w:val="00B80A27"/>
    <w:rsid w:val="00B823BB"/>
    <w:rsid w:val="00B84857"/>
    <w:rsid w:val="00B93E1B"/>
    <w:rsid w:val="00B94D2C"/>
    <w:rsid w:val="00B94FD9"/>
    <w:rsid w:val="00B95B30"/>
    <w:rsid w:val="00BA3DEA"/>
    <w:rsid w:val="00BA5931"/>
    <w:rsid w:val="00BA59DC"/>
    <w:rsid w:val="00BA6591"/>
    <w:rsid w:val="00BA7CA0"/>
    <w:rsid w:val="00BB048C"/>
    <w:rsid w:val="00BB0F96"/>
    <w:rsid w:val="00BB78D1"/>
    <w:rsid w:val="00BB7FD6"/>
    <w:rsid w:val="00BC048E"/>
    <w:rsid w:val="00BC6647"/>
    <w:rsid w:val="00BC68BB"/>
    <w:rsid w:val="00BC7CFB"/>
    <w:rsid w:val="00BD0272"/>
    <w:rsid w:val="00BD2033"/>
    <w:rsid w:val="00BD553B"/>
    <w:rsid w:val="00BD56F2"/>
    <w:rsid w:val="00BD61A1"/>
    <w:rsid w:val="00BD629C"/>
    <w:rsid w:val="00BE22B5"/>
    <w:rsid w:val="00BE26CC"/>
    <w:rsid w:val="00BE2B24"/>
    <w:rsid w:val="00BE34D2"/>
    <w:rsid w:val="00BE3D8C"/>
    <w:rsid w:val="00BE5C57"/>
    <w:rsid w:val="00BE5F09"/>
    <w:rsid w:val="00BE7871"/>
    <w:rsid w:val="00BF0A53"/>
    <w:rsid w:val="00BF1117"/>
    <w:rsid w:val="00BF153B"/>
    <w:rsid w:val="00BF1A92"/>
    <w:rsid w:val="00BF2ED2"/>
    <w:rsid w:val="00BF6039"/>
    <w:rsid w:val="00C0167F"/>
    <w:rsid w:val="00C0415C"/>
    <w:rsid w:val="00C04555"/>
    <w:rsid w:val="00C0481C"/>
    <w:rsid w:val="00C050EE"/>
    <w:rsid w:val="00C11DB7"/>
    <w:rsid w:val="00C12940"/>
    <w:rsid w:val="00C14B4B"/>
    <w:rsid w:val="00C14FEC"/>
    <w:rsid w:val="00C17082"/>
    <w:rsid w:val="00C17A7E"/>
    <w:rsid w:val="00C22027"/>
    <w:rsid w:val="00C23171"/>
    <w:rsid w:val="00C25190"/>
    <w:rsid w:val="00C2655A"/>
    <w:rsid w:val="00C26636"/>
    <w:rsid w:val="00C301C5"/>
    <w:rsid w:val="00C335CF"/>
    <w:rsid w:val="00C33EC6"/>
    <w:rsid w:val="00C34841"/>
    <w:rsid w:val="00C42415"/>
    <w:rsid w:val="00C447A1"/>
    <w:rsid w:val="00C51029"/>
    <w:rsid w:val="00C518CC"/>
    <w:rsid w:val="00C52388"/>
    <w:rsid w:val="00C529F7"/>
    <w:rsid w:val="00C5386E"/>
    <w:rsid w:val="00C548CB"/>
    <w:rsid w:val="00C555F4"/>
    <w:rsid w:val="00C55A72"/>
    <w:rsid w:val="00C55E08"/>
    <w:rsid w:val="00C5694A"/>
    <w:rsid w:val="00C5699B"/>
    <w:rsid w:val="00C57080"/>
    <w:rsid w:val="00C60DBB"/>
    <w:rsid w:val="00C61C64"/>
    <w:rsid w:val="00C73530"/>
    <w:rsid w:val="00C74408"/>
    <w:rsid w:val="00C77702"/>
    <w:rsid w:val="00C80208"/>
    <w:rsid w:val="00C81BFE"/>
    <w:rsid w:val="00C824EE"/>
    <w:rsid w:val="00C8713B"/>
    <w:rsid w:val="00C87CFE"/>
    <w:rsid w:val="00C924EB"/>
    <w:rsid w:val="00C92685"/>
    <w:rsid w:val="00C92CC2"/>
    <w:rsid w:val="00C9391F"/>
    <w:rsid w:val="00C94B31"/>
    <w:rsid w:val="00C95548"/>
    <w:rsid w:val="00C95C19"/>
    <w:rsid w:val="00CA3BD0"/>
    <w:rsid w:val="00CA79F5"/>
    <w:rsid w:val="00CB224C"/>
    <w:rsid w:val="00CB2E9A"/>
    <w:rsid w:val="00CB3F88"/>
    <w:rsid w:val="00CB7E69"/>
    <w:rsid w:val="00CC1C7F"/>
    <w:rsid w:val="00CC5407"/>
    <w:rsid w:val="00CD0F78"/>
    <w:rsid w:val="00CD174A"/>
    <w:rsid w:val="00CD1FCB"/>
    <w:rsid w:val="00CD2638"/>
    <w:rsid w:val="00CD5183"/>
    <w:rsid w:val="00CE0C54"/>
    <w:rsid w:val="00CE3947"/>
    <w:rsid w:val="00CE434C"/>
    <w:rsid w:val="00CF3137"/>
    <w:rsid w:val="00CF4D80"/>
    <w:rsid w:val="00CF54B0"/>
    <w:rsid w:val="00CF54B5"/>
    <w:rsid w:val="00CF6D36"/>
    <w:rsid w:val="00CF6D9A"/>
    <w:rsid w:val="00D00B94"/>
    <w:rsid w:val="00D00BFC"/>
    <w:rsid w:val="00D012E8"/>
    <w:rsid w:val="00D029F1"/>
    <w:rsid w:val="00D071E8"/>
    <w:rsid w:val="00D07DB2"/>
    <w:rsid w:val="00D10E70"/>
    <w:rsid w:val="00D11B4D"/>
    <w:rsid w:val="00D14001"/>
    <w:rsid w:val="00D167B9"/>
    <w:rsid w:val="00D1685E"/>
    <w:rsid w:val="00D17336"/>
    <w:rsid w:val="00D2494F"/>
    <w:rsid w:val="00D27999"/>
    <w:rsid w:val="00D27CBE"/>
    <w:rsid w:val="00D30587"/>
    <w:rsid w:val="00D30FC4"/>
    <w:rsid w:val="00D314E9"/>
    <w:rsid w:val="00D32777"/>
    <w:rsid w:val="00D44465"/>
    <w:rsid w:val="00D47570"/>
    <w:rsid w:val="00D525B8"/>
    <w:rsid w:val="00D549BD"/>
    <w:rsid w:val="00D60484"/>
    <w:rsid w:val="00D62129"/>
    <w:rsid w:val="00D6306D"/>
    <w:rsid w:val="00D639FC"/>
    <w:rsid w:val="00D63E1F"/>
    <w:rsid w:val="00D66C5C"/>
    <w:rsid w:val="00D66D87"/>
    <w:rsid w:val="00D674D7"/>
    <w:rsid w:val="00D7412A"/>
    <w:rsid w:val="00D75EE6"/>
    <w:rsid w:val="00D77D45"/>
    <w:rsid w:val="00D80665"/>
    <w:rsid w:val="00D824B2"/>
    <w:rsid w:val="00D84A8D"/>
    <w:rsid w:val="00D915DE"/>
    <w:rsid w:val="00D9411D"/>
    <w:rsid w:val="00D9512B"/>
    <w:rsid w:val="00D96D88"/>
    <w:rsid w:val="00D97A3A"/>
    <w:rsid w:val="00DA6F73"/>
    <w:rsid w:val="00DB017B"/>
    <w:rsid w:val="00DB14E0"/>
    <w:rsid w:val="00DB4174"/>
    <w:rsid w:val="00DB4A87"/>
    <w:rsid w:val="00DB4A88"/>
    <w:rsid w:val="00DB6E67"/>
    <w:rsid w:val="00DC185E"/>
    <w:rsid w:val="00DC1B31"/>
    <w:rsid w:val="00DC1EB7"/>
    <w:rsid w:val="00DC22AB"/>
    <w:rsid w:val="00DC57DC"/>
    <w:rsid w:val="00DC60FC"/>
    <w:rsid w:val="00DD0B73"/>
    <w:rsid w:val="00DD0E65"/>
    <w:rsid w:val="00DD1163"/>
    <w:rsid w:val="00DD2F28"/>
    <w:rsid w:val="00DD373A"/>
    <w:rsid w:val="00DD7395"/>
    <w:rsid w:val="00DD7430"/>
    <w:rsid w:val="00DE1B2D"/>
    <w:rsid w:val="00DE1EC7"/>
    <w:rsid w:val="00DE2C47"/>
    <w:rsid w:val="00DF2E53"/>
    <w:rsid w:val="00DF49F5"/>
    <w:rsid w:val="00DF656D"/>
    <w:rsid w:val="00DF6ED2"/>
    <w:rsid w:val="00DF7896"/>
    <w:rsid w:val="00E026CF"/>
    <w:rsid w:val="00E0392D"/>
    <w:rsid w:val="00E06102"/>
    <w:rsid w:val="00E06726"/>
    <w:rsid w:val="00E104E6"/>
    <w:rsid w:val="00E12467"/>
    <w:rsid w:val="00E12F3D"/>
    <w:rsid w:val="00E14B76"/>
    <w:rsid w:val="00E150AF"/>
    <w:rsid w:val="00E157DE"/>
    <w:rsid w:val="00E20C5F"/>
    <w:rsid w:val="00E222B8"/>
    <w:rsid w:val="00E22942"/>
    <w:rsid w:val="00E22E65"/>
    <w:rsid w:val="00E24252"/>
    <w:rsid w:val="00E2581F"/>
    <w:rsid w:val="00E26503"/>
    <w:rsid w:val="00E3104C"/>
    <w:rsid w:val="00E31708"/>
    <w:rsid w:val="00E36D0B"/>
    <w:rsid w:val="00E378CE"/>
    <w:rsid w:val="00E41818"/>
    <w:rsid w:val="00E42AD3"/>
    <w:rsid w:val="00E47F5B"/>
    <w:rsid w:val="00E507E8"/>
    <w:rsid w:val="00E52422"/>
    <w:rsid w:val="00E5275F"/>
    <w:rsid w:val="00E52986"/>
    <w:rsid w:val="00E56392"/>
    <w:rsid w:val="00E56535"/>
    <w:rsid w:val="00E57C32"/>
    <w:rsid w:val="00E60109"/>
    <w:rsid w:val="00E60412"/>
    <w:rsid w:val="00E62D82"/>
    <w:rsid w:val="00E6349A"/>
    <w:rsid w:val="00E70224"/>
    <w:rsid w:val="00E70FEE"/>
    <w:rsid w:val="00E71429"/>
    <w:rsid w:val="00E731F0"/>
    <w:rsid w:val="00E73ED2"/>
    <w:rsid w:val="00E76F1F"/>
    <w:rsid w:val="00E77610"/>
    <w:rsid w:val="00E7765F"/>
    <w:rsid w:val="00E8094B"/>
    <w:rsid w:val="00E824E9"/>
    <w:rsid w:val="00E85CDC"/>
    <w:rsid w:val="00E90D89"/>
    <w:rsid w:val="00EA0F9B"/>
    <w:rsid w:val="00EA41D9"/>
    <w:rsid w:val="00EA4A7B"/>
    <w:rsid w:val="00EA5BE7"/>
    <w:rsid w:val="00EA6BCB"/>
    <w:rsid w:val="00EB05CB"/>
    <w:rsid w:val="00EB42E6"/>
    <w:rsid w:val="00EB5F8F"/>
    <w:rsid w:val="00EB790D"/>
    <w:rsid w:val="00EC08B2"/>
    <w:rsid w:val="00EC115B"/>
    <w:rsid w:val="00EC27FE"/>
    <w:rsid w:val="00EC465A"/>
    <w:rsid w:val="00EC4E63"/>
    <w:rsid w:val="00EC57DE"/>
    <w:rsid w:val="00EC7338"/>
    <w:rsid w:val="00ED11AD"/>
    <w:rsid w:val="00ED20D1"/>
    <w:rsid w:val="00EE2854"/>
    <w:rsid w:val="00EE2A15"/>
    <w:rsid w:val="00EE2A7F"/>
    <w:rsid w:val="00EE5A7D"/>
    <w:rsid w:val="00EF1935"/>
    <w:rsid w:val="00EF2A27"/>
    <w:rsid w:val="00EF4938"/>
    <w:rsid w:val="00EF56A3"/>
    <w:rsid w:val="00EF5FB9"/>
    <w:rsid w:val="00F003B7"/>
    <w:rsid w:val="00F0064C"/>
    <w:rsid w:val="00F0623D"/>
    <w:rsid w:val="00F06FE7"/>
    <w:rsid w:val="00F0736D"/>
    <w:rsid w:val="00F10BFF"/>
    <w:rsid w:val="00F11887"/>
    <w:rsid w:val="00F13446"/>
    <w:rsid w:val="00F145FF"/>
    <w:rsid w:val="00F15FDA"/>
    <w:rsid w:val="00F20501"/>
    <w:rsid w:val="00F22187"/>
    <w:rsid w:val="00F23AF3"/>
    <w:rsid w:val="00F272E6"/>
    <w:rsid w:val="00F32DCE"/>
    <w:rsid w:val="00F33166"/>
    <w:rsid w:val="00F3577F"/>
    <w:rsid w:val="00F35BE1"/>
    <w:rsid w:val="00F36E00"/>
    <w:rsid w:val="00F36F34"/>
    <w:rsid w:val="00F371BC"/>
    <w:rsid w:val="00F37D9A"/>
    <w:rsid w:val="00F4038F"/>
    <w:rsid w:val="00F4114A"/>
    <w:rsid w:val="00F458C6"/>
    <w:rsid w:val="00F47E7C"/>
    <w:rsid w:val="00F50D27"/>
    <w:rsid w:val="00F51AE7"/>
    <w:rsid w:val="00F527C4"/>
    <w:rsid w:val="00F5393D"/>
    <w:rsid w:val="00F5570C"/>
    <w:rsid w:val="00F56311"/>
    <w:rsid w:val="00F56734"/>
    <w:rsid w:val="00F56799"/>
    <w:rsid w:val="00F573A9"/>
    <w:rsid w:val="00F6033A"/>
    <w:rsid w:val="00F603D2"/>
    <w:rsid w:val="00F607B6"/>
    <w:rsid w:val="00F61E84"/>
    <w:rsid w:val="00F62103"/>
    <w:rsid w:val="00F62A28"/>
    <w:rsid w:val="00F62C1B"/>
    <w:rsid w:val="00F65E91"/>
    <w:rsid w:val="00F67EEE"/>
    <w:rsid w:val="00F700CE"/>
    <w:rsid w:val="00F7146C"/>
    <w:rsid w:val="00F72B82"/>
    <w:rsid w:val="00F77740"/>
    <w:rsid w:val="00F84BF8"/>
    <w:rsid w:val="00F87832"/>
    <w:rsid w:val="00F90DD1"/>
    <w:rsid w:val="00F9209A"/>
    <w:rsid w:val="00F94BC0"/>
    <w:rsid w:val="00F96150"/>
    <w:rsid w:val="00F963BF"/>
    <w:rsid w:val="00F97F17"/>
    <w:rsid w:val="00FA0980"/>
    <w:rsid w:val="00FA3B8B"/>
    <w:rsid w:val="00FA4D1D"/>
    <w:rsid w:val="00FA754C"/>
    <w:rsid w:val="00FB308A"/>
    <w:rsid w:val="00FC2F88"/>
    <w:rsid w:val="00FC7997"/>
    <w:rsid w:val="00FD0A94"/>
    <w:rsid w:val="00FD28F3"/>
    <w:rsid w:val="00FD3507"/>
    <w:rsid w:val="00FD440A"/>
    <w:rsid w:val="00FD4F70"/>
    <w:rsid w:val="00FE1739"/>
    <w:rsid w:val="00FE6C26"/>
    <w:rsid w:val="00FE7BA5"/>
    <w:rsid w:val="00FE7F3C"/>
    <w:rsid w:val="00FF302D"/>
    <w:rsid w:val="00FF34B1"/>
    <w:rsid w:val="00FF723C"/>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9B3CC8"/>
  <w15:docId w15:val="{417F7AE3-9FB8-4CD4-BDDF-D951FC9F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69"/>
    <w:pPr>
      <w:ind w:left="720"/>
      <w:contextualSpacing/>
    </w:pPr>
  </w:style>
  <w:style w:type="paragraph" w:styleId="BalloonText">
    <w:name w:val="Balloon Text"/>
    <w:basedOn w:val="Normal"/>
    <w:link w:val="BalloonTextChar"/>
    <w:uiPriority w:val="99"/>
    <w:semiHidden/>
    <w:unhideWhenUsed/>
    <w:rsid w:val="00DF6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930">
      <w:bodyDiv w:val="1"/>
      <w:marLeft w:val="0"/>
      <w:marRight w:val="0"/>
      <w:marTop w:val="0"/>
      <w:marBottom w:val="0"/>
      <w:divBdr>
        <w:top w:val="none" w:sz="0" w:space="0" w:color="auto"/>
        <w:left w:val="none" w:sz="0" w:space="0" w:color="auto"/>
        <w:bottom w:val="none" w:sz="0" w:space="0" w:color="auto"/>
        <w:right w:val="none" w:sz="0" w:space="0" w:color="auto"/>
      </w:divBdr>
    </w:div>
    <w:div w:id="67073571">
      <w:bodyDiv w:val="1"/>
      <w:marLeft w:val="0"/>
      <w:marRight w:val="0"/>
      <w:marTop w:val="0"/>
      <w:marBottom w:val="0"/>
      <w:divBdr>
        <w:top w:val="none" w:sz="0" w:space="0" w:color="auto"/>
        <w:left w:val="none" w:sz="0" w:space="0" w:color="auto"/>
        <w:bottom w:val="none" w:sz="0" w:space="0" w:color="auto"/>
        <w:right w:val="none" w:sz="0" w:space="0" w:color="auto"/>
      </w:divBdr>
    </w:div>
    <w:div w:id="135756768">
      <w:bodyDiv w:val="1"/>
      <w:marLeft w:val="0"/>
      <w:marRight w:val="0"/>
      <w:marTop w:val="0"/>
      <w:marBottom w:val="0"/>
      <w:divBdr>
        <w:top w:val="none" w:sz="0" w:space="0" w:color="auto"/>
        <w:left w:val="none" w:sz="0" w:space="0" w:color="auto"/>
        <w:bottom w:val="none" w:sz="0" w:space="0" w:color="auto"/>
        <w:right w:val="none" w:sz="0" w:space="0" w:color="auto"/>
      </w:divBdr>
    </w:div>
    <w:div w:id="136260453">
      <w:bodyDiv w:val="1"/>
      <w:marLeft w:val="0"/>
      <w:marRight w:val="0"/>
      <w:marTop w:val="0"/>
      <w:marBottom w:val="0"/>
      <w:divBdr>
        <w:top w:val="none" w:sz="0" w:space="0" w:color="auto"/>
        <w:left w:val="none" w:sz="0" w:space="0" w:color="auto"/>
        <w:bottom w:val="none" w:sz="0" w:space="0" w:color="auto"/>
        <w:right w:val="none" w:sz="0" w:space="0" w:color="auto"/>
      </w:divBdr>
    </w:div>
    <w:div w:id="141508629">
      <w:bodyDiv w:val="1"/>
      <w:marLeft w:val="0"/>
      <w:marRight w:val="0"/>
      <w:marTop w:val="0"/>
      <w:marBottom w:val="0"/>
      <w:divBdr>
        <w:top w:val="none" w:sz="0" w:space="0" w:color="auto"/>
        <w:left w:val="none" w:sz="0" w:space="0" w:color="auto"/>
        <w:bottom w:val="none" w:sz="0" w:space="0" w:color="auto"/>
        <w:right w:val="none" w:sz="0" w:space="0" w:color="auto"/>
      </w:divBdr>
    </w:div>
    <w:div w:id="202249202">
      <w:bodyDiv w:val="1"/>
      <w:marLeft w:val="0"/>
      <w:marRight w:val="0"/>
      <w:marTop w:val="0"/>
      <w:marBottom w:val="0"/>
      <w:divBdr>
        <w:top w:val="none" w:sz="0" w:space="0" w:color="auto"/>
        <w:left w:val="none" w:sz="0" w:space="0" w:color="auto"/>
        <w:bottom w:val="none" w:sz="0" w:space="0" w:color="auto"/>
        <w:right w:val="none" w:sz="0" w:space="0" w:color="auto"/>
      </w:divBdr>
    </w:div>
    <w:div w:id="310327377">
      <w:bodyDiv w:val="1"/>
      <w:marLeft w:val="0"/>
      <w:marRight w:val="0"/>
      <w:marTop w:val="0"/>
      <w:marBottom w:val="0"/>
      <w:divBdr>
        <w:top w:val="none" w:sz="0" w:space="0" w:color="auto"/>
        <w:left w:val="none" w:sz="0" w:space="0" w:color="auto"/>
        <w:bottom w:val="none" w:sz="0" w:space="0" w:color="auto"/>
        <w:right w:val="none" w:sz="0" w:space="0" w:color="auto"/>
      </w:divBdr>
    </w:div>
    <w:div w:id="400057557">
      <w:bodyDiv w:val="1"/>
      <w:marLeft w:val="0"/>
      <w:marRight w:val="0"/>
      <w:marTop w:val="0"/>
      <w:marBottom w:val="0"/>
      <w:divBdr>
        <w:top w:val="none" w:sz="0" w:space="0" w:color="auto"/>
        <w:left w:val="none" w:sz="0" w:space="0" w:color="auto"/>
        <w:bottom w:val="none" w:sz="0" w:space="0" w:color="auto"/>
        <w:right w:val="none" w:sz="0" w:space="0" w:color="auto"/>
      </w:divBdr>
    </w:div>
    <w:div w:id="508325901">
      <w:bodyDiv w:val="1"/>
      <w:marLeft w:val="0"/>
      <w:marRight w:val="0"/>
      <w:marTop w:val="0"/>
      <w:marBottom w:val="0"/>
      <w:divBdr>
        <w:top w:val="none" w:sz="0" w:space="0" w:color="auto"/>
        <w:left w:val="none" w:sz="0" w:space="0" w:color="auto"/>
        <w:bottom w:val="none" w:sz="0" w:space="0" w:color="auto"/>
        <w:right w:val="none" w:sz="0" w:space="0" w:color="auto"/>
      </w:divBdr>
    </w:div>
    <w:div w:id="688528701">
      <w:bodyDiv w:val="1"/>
      <w:marLeft w:val="0"/>
      <w:marRight w:val="0"/>
      <w:marTop w:val="0"/>
      <w:marBottom w:val="0"/>
      <w:divBdr>
        <w:top w:val="none" w:sz="0" w:space="0" w:color="auto"/>
        <w:left w:val="none" w:sz="0" w:space="0" w:color="auto"/>
        <w:bottom w:val="none" w:sz="0" w:space="0" w:color="auto"/>
        <w:right w:val="none" w:sz="0" w:space="0" w:color="auto"/>
      </w:divBdr>
    </w:div>
    <w:div w:id="738214908">
      <w:bodyDiv w:val="1"/>
      <w:marLeft w:val="0"/>
      <w:marRight w:val="0"/>
      <w:marTop w:val="0"/>
      <w:marBottom w:val="0"/>
      <w:divBdr>
        <w:top w:val="none" w:sz="0" w:space="0" w:color="auto"/>
        <w:left w:val="none" w:sz="0" w:space="0" w:color="auto"/>
        <w:bottom w:val="none" w:sz="0" w:space="0" w:color="auto"/>
        <w:right w:val="none" w:sz="0" w:space="0" w:color="auto"/>
      </w:divBdr>
    </w:div>
    <w:div w:id="834614902">
      <w:bodyDiv w:val="1"/>
      <w:marLeft w:val="0"/>
      <w:marRight w:val="0"/>
      <w:marTop w:val="0"/>
      <w:marBottom w:val="0"/>
      <w:divBdr>
        <w:top w:val="none" w:sz="0" w:space="0" w:color="auto"/>
        <w:left w:val="none" w:sz="0" w:space="0" w:color="auto"/>
        <w:bottom w:val="none" w:sz="0" w:space="0" w:color="auto"/>
        <w:right w:val="none" w:sz="0" w:space="0" w:color="auto"/>
      </w:divBdr>
    </w:div>
    <w:div w:id="839395872">
      <w:bodyDiv w:val="1"/>
      <w:marLeft w:val="0"/>
      <w:marRight w:val="0"/>
      <w:marTop w:val="0"/>
      <w:marBottom w:val="0"/>
      <w:divBdr>
        <w:top w:val="none" w:sz="0" w:space="0" w:color="auto"/>
        <w:left w:val="none" w:sz="0" w:space="0" w:color="auto"/>
        <w:bottom w:val="none" w:sz="0" w:space="0" w:color="auto"/>
        <w:right w:val="none" w:sz="0" w:space="0" w:color="auto"/>
      </w:divBdr>
    </w:div>
    <w:div w:id="923952219">
      <w:bodyDiv w:val="1"/>
      <w:marLeft w:val="0"/>
      <w:marRight w:val="0"/>
      <w:marTop w:val="0"/>
      <w:marBottom w:val="0"/>
      <w:divBdr>
        <w:top w:val="none" w:sz="0" w:space="0" w:color="auto"/>
        <w:left w:val="none" w:sz="0" w:space="0" w:color="auto"/>
        <w:bottom w:val="none" w:sz="0" w:space="0" w:color="auto"/>
        <w:right w:val="none" w:sz="0" w:space="0" w:color="auto"/>
      </w:divBdr>
    </w:div>
    <w:div w:id="935211172">
      <w:bodyDiv w:val="1"/>
      <w:marLeft w:val="0"/>
      <w:marRight w:val="0"/>
      <w:marTop w:val="0"/>
      <w:marBottom w:val="0"/>
      <w:divBdr>
        <w:top w:val="none" w:sz="0" w:space="0" w:color="auto"/>
        <w:left w:val="none" w:sz="0" w:space="0" w:color="auto"/>
        <w:bottom w:val="none" w:sz="0" w:space="0" w:color="auto"/>
        <w:right w:val="none" w:sz="0" w:space="0" w:color="auto"/>
      </w:divBdr>
    </w:div>
    <w:div w:id="977608856">
      <w:bodyDiv w:val="1"/>
      <w:marLeft w:val="0"/>
      <w:marRight w:val="0"/>
      <w:marTop w:val="0"/>
      <w:marBottom w:val="0"/>
      <w:divBdr>
        <w:top w:val="none" w:sz="0" w:space="0" w:color="auto"/>
        <w:left w:val="none" w:sz="0" w:space="0" w:color="auto"/>
        <w:bottom w:val="none" w:sz="0" w:space="0" w:color="auto"/>
        <w:right w:val="none" w:sz="0" w:space="0" w:color="auto"/>
      </w:divBdr>
    </w:div>
    <w:div w:id="1101340725">
      <w:bodyDiv w:val="1"/>
      <w:marLeft w:val="0"/>
      <w:marRight w:val="0"/>
      <w:marTop w:val="0"/>
      <w:marBottom w:val="0"/>
      <w:divBdr>
        <w:top w:val="none" w:sz="0" w:space="0" w:color="auto"/>
        <w:left w:val="none" w:sz="0" w:space="0" w:color="auto"/>
        <w:bottom w:val="none" w:sz="0" w:space="0" w:color="auto"/>
        <w:right w:val="none" w:sz="0" w:space="0" w:color="auto"/>
      </w:divBdr>
    </w:div>
    <w:div w:id="1166945132">
      <w:bodyDiv w:val="1"/>
      <w:marLeft w:val="0"/>
      <w:marRight w:val="0"/>
      <w:marTop w:val="0"/>
      <w:marBottom w:val="0"/>
      <w:divBdr>
        <w:top w:val="none" w:sz="0" w:space="0" w:color="auto"/>
        <w:left w:val="none" w:sz="0" w:space="0" w:color="auto"/>
        <w:bottom w:val="none" w:sz="0" w:space="0" w:color="auto"/>
        <w:right w:val="none" w:sz="0" w:space="0" w:color="auto"/>
      </w:divBdr>
    </w:div>
    <w:div w:id="1184590972">
      <w:bodyDiv w:val="1"/>
      <w:marLeft w:val="0"/>
      <w:marRight w:val="0"/>
      <w:marTop w:val="0"/>
      <w:marBottom w:val="0"/>
      <w:divBdr>
        <w:top w:val="none" w:sz="0" w:space="0" w:color="auto"/>
        <w:left w:val="none" w:sz="0" w:space="0" w:color="auto"/>
        <w:bottom w:val="none" w:sz="0" w:space="0" w:color="auto"/>
        <w:right w:val="none" w:sz="0" w:space="0" w:color="auto"/>
      </w:divBdr>
    </w:div>
    <w:div w:id="1231385769">
      <w:bodyDiv w:val="1"/>
      <w:marLeft w:val="0"/>
      <w:marRight w:val="0"/>
      <w:marTop w:val="0"/>
      <w:marBottom w:val="0"/>
      <w:divBdr>
        <w:top w:val="none" w:sz="0" w:space="0" w:color="auto"/>
        <w:left w:val="none" w:sz="0" w:space="0" w:color="auto"/>
        <w:bottom w:val="none" w:sz="0" w:space="0" w:color="auto"/>
        <w:right w:val="none" w:sz="0" w:space="0" w:color="auto"/>
      </w:divBdr>
    </w:div>
    <w:div w:id="1280070200">
      <w:bodyDiv w:val="1"/>
      <w:marLeft w:val="0"/>
      <w:marRight w:val="0"/>
      <w:marTop w:val="0"/>
      <w:marBottom w:val="0"/>
      <w:divBdr>
        <w:top w:val="none" w:sz="0" w:space="0" w:color="auto"/>
        <w:left w:val="none" w:sz="0" w:space="0" w:color="auto"/>
        <w:bottom w:val="none" w:sz="0" w:space="0" w:color="auto"/>
        <w:right w:val="none" w:sz="0" w:space="0" w:color="auto"/>
      </w:divBdr>
    </w:div>
    <w:div w:id="1312948626">
      <w:bodyDiv w:val="1"/>
      <w:marLeft w:val="0"/>
      <w:marRight w:val="0"/>
      <w:marTop w:val="0"/>
      <w:marBottom w:val="0"/>
      <w:divBdr>
        <w:top w:val="none" w:sz="0" w:space="0" w:color="auto"/>
        <w:left w:val="none" w:sz="0" w:space="0" w:color="auto"/>
        <w:bottom w:val="none" w:sz="0" w:space="0" w:color="auto"/>
        <w:right w:val="none" w:sz="0" w:space="0" w:color="auto"/>
      </w:divBdr>
    </w:div>
    <w:div w:id="1349453523">
      <w:bodyDiv w:val="1"/>
      <w:marLeft w:val="0"/>
      <w:marRight w:val="0"/>
      <w:marTop w:val="0"/>
      <w:marBottom w:val="0"/>
      <w:divBdr>
        <w:top w:val="none" w:sz="0" w:space="0" w:color="auto"/>
        <w:left w:val="none" w:sz="0" w:space="0" w:color="auto"/>
        <w:bottom w:val="none" w:sz="0" w:space="0" w:color="auto"/>
        <w:right w:val="none" w:sz="0" w:space="0" w:color="auto"/>
      </w:divBdr>
    </w:div>
    <w:div w:id="1365861003">
      <w:bodyDiv w:val="1"/>
      <w:marLeft w:val="0"/>
      <w:marRight w:val="0"/>
      <w:marTop w:val="0"/>
      <w:marBottom w:val="0"/>
      <w:divBdr>
        <w:top w:val="none" w:sz="0" w:space="0" w:color="auto"/>
        <w:left w:val="none" w:sz="0" w:space="0" w:color="auto"/>
        <w:bottom w:val="none" w:sz="0" w:space="0" w:color="auto"/>
        <w:right w:val="none" w:sz="0" w:space="0" w:color="auto"/>
      </w:divBdr>
    </w:div>
    <w:div w:id="1380009910">
      <w:bodyDiv w:val="1"/>
      <w:marLeft w:val="0"/>
      <w:marRight w:val="0"/>
      <w:marTop w:val="0"/>
      <w:marBottom w:val="0"/>
      <w:divBdr>
        <w:top w:val="none" w:sz="0" w:space="0" w:color="auto"/>
        <w:left w:val="none" w:sz="0" w:space="0" w:color="auto"/>
        <w:bottom w:val="none" w:sz="0" w:space="0" w:color="auto"/>
        <w:right w:val="none" w:sz="0" w:space="0" w:color="auto"/>
      </w:divBdr>
    </w:div>
    <w:div w:id="1439522393">
      <w:bodyDiv w:val="1"/>
      <w:marLeft w:val="0"/>
      <w:marRight w:val="0"/>
      <w:marTop w:val="0"/>
      <w:marBottom w:val="0"/>
      <w:divBdr>
        <w:top w:val="none" w:sz="0" w:space="0" w:color="auto"/>
        <w:left w:val="none" w:sz="0" w:space="0" w:color="auto"/>
        <w:bottom w:val="none" w:sz="0" w:space="0" w:color="auto"/>
        <w:right w:val="none" w:sz="0" w:space="0" w:color="auto"/>
      </w:divBdr>
    </w:div>
    <w:div w:id="1541818289">
      <w:bodyDiv w:val="1"/>
      <w:marLeft w:val="0"/>
      <w:marRight w:val="0"/>
      <w:marTop w:val="0"/>
      <w:marBottom w:val="0"/>
      <w:divBdr>
        <w:top w:val="none" w:sz="0" w:space="0" w:color="auto"/>
        <w:left w:val="none" w:sz="0" w:space="0" w:color="auto"/>
        <w:bottom w:val="none" w:sz="0" w:space="0" w:color="auto"/>
        <w:right w:val="none" w:sz="0" w:space="0" w:color="auto"/>
      </w:divBdr>
    </w:div>
    <w:div w:id="1563056911">
      <w:bodyDiv w:val="1"/>
      <w:marLeft w:val="0"/>
      <w:marRight w:val="0"/>
      <w:marTop w:val="0"/>
      <w:marBottom w:val="0"/>
      <w:divBdr>
        <w:top w:val="none" w:sz="0" w:space="0" w:color="auto"/>
        <w:left w:val="none" w:sz="0" w:space="0" w:color="auto"/>
        <w:bottom w:val="none" w:sz="0" w:space="0" w:color="auto"/>
        <w:right w:val="none" w:sz="0" w:space="0" w:color="auto"/>
      </w:divBdr>
    </w:div>
    <w:div w:id="1594585933">
      <w:bodyDiv w:val="1"/>
      <w:marLeft w:val="0"/>
      <w:marRight w:val="0"/>
      <w:marTop w:val="0"/>
      <w:marBottom w:val="0"/>
      <w:divBdr>
        <w:top w:val="none" w:sz="0" w:space="0" w:color="auto"/>
        <w:left w:val="none" w:sz="0" w:space="0" w:color="auto"/>
        <w:bottom w:val="none" w:sz="0" w:space="0" w:color="auto"/>
        <w:right w:val="none" w:sz="0" w:space="0" w:color="auto"/>
      </w:divBdr>
    </w:div>
    <w:div w:id="1662192030">
      <w:bodyDiv w:val="1"/>
      <w:marLeft w:val="0"/>
      <w:marRight w:val="0"/>
      <w:marTop w:val="0"/>
      <w:marBottom w:val="0"/>
      <w:divBdr>
        <w:top w:val="none" w:sz="0" w:space="0" w:color="auto"/>
        <w:left w:val="none" w:sz="0" w:space="0" w:color="auto"/>
        <w:bottom w:val="none" w:sz="0" w:space="0" w:color="auto"/>
        <w:right w:val="none" w:sz="0" w:space="0" w:color="auto"/>
      </w:divBdr>
    </w:div>
    <w:div w:id="1678187642">
      <w:bodyDiv w:val="1"/>
      <w:marLeft w:val="0"/>
      <w:marRight w:val="0"/>
      <w:marTop w:val="0"/>
      <w:marBottom w:val="0"/>
      <w:divBdr>
        <w:top w:val="none" w:sz="0" w:space="0" w:color="auto"/>
        <w:left w:val="none" w:sz="0" w:space="0" w:color="auto"/>
        <w:bottom w:val="none" w:sz="0" w:space="0" w:color="auto"/>
        <w:right w:val="none" w:sz="0" w:space="0" w:color="auto"/>
      </w:divBdr>
    </w:div>
    <w:div w:id="1725254182">
      <w:bodyDiv w:val="1"/>
      <w:marLeft w:val="0"/>
      <w:marRight w:val="0"/>
      <w:marTop w:val="0"/>
      <w:marBottom w:val="0"/>
      <w:divBdr>
        <w:top w:val="none" w:sz="0" w:space="0" w:color="auto"/>
        <w:left w:val="none" w:sz="0" w:space="0" w:color="auto"/>
        <w:bottom w:val="none" w:sz="0" w:space="0" w:color="auto"/>
        <w:right w:val="none" w:sz="0" w:space="0" w:color="auto"/>
      </w:divBdr>
    </w:div>
    <w:div w:id="1875801370">
      <w:bodyDiv w:val="1"/>
      <w:marLeft w:val="0"/>
      <w:marRight w:val="0"/>
      <w:marTop w:val="0"/>
      <w:marBottom w:val="0"/>
      <w:divBdr>
        <w:top w:val="none" w:sz="0" w:space="0" w:color="auto"/>
        <w:left w:val="none" w:sz="0" w:space="0" w:color="auto"/>
        <w:bottom w:val="none" w:sz="0" w:space="0" w:color="auto"/>
        <w:right w:val="none" w:sz="0" w:space="0" w:color="auto"/>
      </w:divBdr>
    </w:div>
    <w:div w:id="1972664772">
      <w:bodyDiv w:val="1"/>
      <w:marLeft w:val="0"/>
      <w:marRight w:val="0"/>
      <w:marTop w:val="0"/>
      <w:marBottom w:val="0"/>
      <w:divBdr>
        <w:top w:val="none" w:sz="0" w:space="0" w:color="auto"/>
        <w:left w:val="none" w:sz="0" w:space="0" w:color="auto"/>
        <w:bottom w:val="none" w:sz="0" w:space="0" w:color="auto"/>
        <w:right w:val="none" w:sz="0" w:space="0" w:color="auto"/>
      </w:divBdr>
    </w:div>
    <w:div w:id="1979452075">
      <w:bodyDiv w:val="1"/>
      <w:marLeft w:val="0"/>
      <w:marRight w:val="0"/>
      <w:marTop w:val="0"/>
      <w:marBottom w:val="0"/>
      <w:divBdr>
        <w:top w:val="none" w:sz="0" w:space="0" w:color="auto"/>
        <w:left w:val="none" w:sz="0" w:space="0" w:color="auto"/>
        <w:bottom w:val="none" w:sz="0" w:space="0" w:color="auto"/>
        <w:right w:val="none" w:sz="0" w:space="0" w:color="auto"/>
      </w:divBdr>
    </w:div>
    <w:div w:id="2033070468">
      <w:bodyDiv w:val="1"/>
      <w:marLeft w:val="0"/>
      <w:marRight w:val="0"/>
      <w:marTop w:val="0"/>
      <w:marBottom w:val="0"/>
      <w:divBdr>
        <w:top w:val="none" w:sz="0" w:space="0" w:color="auto"/>
        <w:left w:val="none" w:sz="0" w:space="0" w:color="auto"/>
        <w:bottom w:val="none" w:sz="0" w:space="0" w:color="auto"/>
        <w:right w:val="none" w:sz="0" w:space="0" w:color="auto"/>
      </w:divBdr>
    </w:div>
    <w:div w:id="2092265149">
      <w:bodyDiv w:val="1"/>
      <w:marLeft w:val="0"/>
      <w:marRight w:val="0"/>
      <w:marTop w:val="0"/>
      <w:marBottom w:val="0"/>
      <w:divBdr>
        <w:top w:val="none" w:sz="0" w:space="0" w:color="auto"/>
        <w:left w:val="none" w:sz="0" w:space="0" w:color="auto"/>
        <w:bottom w:val="none" w:sz="0" w:space="0" w:color="auto"/>
        <w:right w:val="none" w:sz="0" w:space="0" w:color="auto"/>
      </w:divBdr>
    </w:div>
    <w:div w:id="2109884546">
      <w:bodyDiv w:val="1"/>
      <w:marLeft w:val="0"/>
      <w:marRight w:val="0"/>
      <w:marTop w:val="0"/>
      <w:marBottom w:val="0"/>
      <w:divBdr>
        <w:top w:val="none" w:sz="0" w:space="0" w:color="auto"/>
        <w:left w:val="none" w:sz="0" w:space="0" w:color="auto"/>
        <w:bottom w:val="none" w:sz="0" w:space="0" w:color="auto"/>
        <w:right w:val="none" w:sz="0" w:space="0" w:color="auto"/>
      </w:divBdr>
    </w:div>
    <w:div w:id="2131317660">
      <w:bodyDiv w:val="1"/>
      <w:marLeft w:val="0"/>
      <w:marRight w:val="0"/>
      <w:marTop w:val="0"/>
      <w:marBottom w:val="0"/>
      <w:divBdr>
        <w:top w:val="none" w:sz="0" w:space="0" w:color="auto"/>
        <w:left w:val="none" w:sz="0" w:space="0" w:color="auto"/>
        <w:bottom w:val="none" w:sz="0" w:space="0" w:color="auto"/>
        <w:right w:val="none" w:sz="0" w:space="0" w:color="auto"/>
      </w:divBdr>
    </w:div>
    <w:div w:id="21441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SHS</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Cheryl Pereira</cp:lastModifiedBy>
  <cp:revision>12</cp:revision>
  <cp:lastPrinted>2020-09-30T15:03:00Z</cp:lastPrinted>
  <dcterms:created xsi:type="dcterms:W3CDTF">2020-09-25T15:09:00Z</dcterms:created>
  <dcterms:modified xsi:type="dcterms:W3CDTF">2020-10-02T14:48:00Z</dcterms:modified>
</cp:coreProperties>
</file>