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6089" w14:textId="0D040747" w:rsidR="004C2BC8" w:rsidRPr="0043143F" w:rsidRDefault="004C2BC8" w:rsidP="004C2BC8">
      <w:pPr>
        <w:tabs>
          <w:tab w:val="left" w:pos="2530"/>
        </w:tabs>
        <w:rPr>
          <w:b/>
          <w:bCs/>
        </w:rPr>
      </w:pPr>
      <w:r w:rsidRPr="0043143F">
        <w:rPr>
          <w:b/>
          <w:bCs/>
        </w:rPr>
        <w:t xml:space="preserve">               </w:t>
      </w:r>
      <w:r w:rsidR="008518F1" w:rsidRPr="0043143F">
        <w:rPr>
          <w:b/>
          <w:bCs/>
        </w:rPr>
        <w:t xml:space="preserve">      </w:t>
      </w:r>
      <w:r w:rsidRPr="0043143F">
        <w:rPr>
          <w:b/>
          <w:bCs/>
        </w:rPr>
        <w:t xml:space="preserve">      REQUEST FOR PROPOSALS</w:t>
      </w:r>
      <w:r w:rsidR="00B218C1" w:rsidRPr="0043143F">
        <w:rPr>
          <w:b/>
          <w:bCs/>
        </w:rPr>
        <w:t xml:space="preserve"> (RFP)</w:t>
      </w:r>
      <w:r w:rsidR="00282E55" w:rsidRPr="0043143F">
        <w:rPr>
          <w:b/>
          <w:bCs/>
        </w:rPr>
        <w:t xml:space="preserve"> PARKING FEASIBILITY STUDY</w:t>
      </w:r>
    </w:p>
    <w:p w14:paraId="06CD7B40" w14:textId="77777777" w:rsidR="004C2BC8" w:rsidRDefault="004C2BC8"/>
    <w:p w14:paraId="61E209DB" w14:textId="65246F22" w:rsidR="00B218C1" w:rsidRPr="004400E8" w:rsidRDefault="004C2BC8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400E8">
        <w:rPr>
          <w:rFonts w:ascii="Times New Roman" w:hAnsi="Times New Roman" w:cs="Times New Roman"/>
          <w:sz w:val="24"/>
          <w:szCs w:val="24"/>
        </w:rPr>
        <w:t>The Town of Atlantic Beach, S</w:t>
      </w:r>
      <w:r w:rsidR="0043143F" w:rsidRPr="004400E8">
        <w:rPr>
          <w:rFonts w:ascii="Times New Roman" w:hAnsi="Times New Roman" w:cs="Times New Roman"/>
          <w:sz w:val="24"/>
          <w:szCs w:val="24"/>
        </w:rPr>
        <w:t xml:space="preserve">outh </w:t>
      </w:r>
      <w:r w:rsidRPr="004400E8">
        <w:rPr>
          <w:rFonts w:ascii="Times New Roman" w:hAnsi="Times New Roman" w:cs="Times New Roman"/>
          <w:sz w:val="24"/>
          <w:szCs w:val="24"/>
        </w:rPr>
        <w:t>C</w:t>
      </w:r>
      <w:r w:rsidR="0043143F" w:rsidRPr="004400E8">
        <w:rPr>
          <w:rFonts w:ascii="Times New Roman" w:hAnsi="Times New Roman" w:cs="Times New Roman"/>
          <w:sz w:val="24"/>
          <w:szCs w:val="24"/>
        </w:rPr>
        <w:t>arolina</w:t>
      </w:r>
      <w:r w:rsidRPr="004400E8">
        <w:rPr>
          <w:rFonts w:ascii="Times New Roman" w:hAnsi="Times New Roman" w:cs="Times New Roman"/>
          <w:sz w:val="24"/>
          <w:szCs w:val="24"/>
        </w:rPr>
        <w:t xml:space="preserve">, is seeking proposals to conduct a Parking Study for the Town. The Parking Study will assess the financial feasibility of installing a paid parking program </w:t>
      </w:r>
      <w:r w:rsidR="00B218C1" w:rsidRPr="004400E8">
        <w:rPr>
          <w:rFonts w:ascii="Times New Roman" w:hAnsi="Times New Roman" w:cs="Times New Roman"/>
          <w:sz w:val="24"/>
          <w:szCs w:val="24"/>
        </w:rPr>
        <w:t>in The Town of Atlantic Beach, S</w:t>
      </w:r>
      <w:r w:rsidR="0043143F" w:rsidRPr="004400E8">
        <w:rPr>
          <w:rFonts w:ascii="Times New Roman" w:hAnsi="Times New Roman" w:cs="Times New Roman"/>
          <w:sz w:val="24"/>
          <w:szCs w:val="24"/>
        </w:rPr>
        <w:t xml:space="preserve">outh </w:t>
      </w:r>
      <w:r w:rsidR="00B218C1" w:rsidRPr="004400E8">
        <w:rPr>
          <w:rFonts w:ascii="Times New Roman" w:hAnsi="Times New Roman" w:cs="Times New Roman"/>
          <w:sz w:val="24"/>
          <w:szCs w:val="24"/>
        </w:rPr>
        <w:t>C</w:t>
      </w:r>
      <w:r w:rsidR="0043143F" w:rsidRPr="004400E8">
        <w:rPr>
          <w:rFonts w:ascii="Times New Roman" w:hAnsi="Times New Roman" w:cs="Times New Roman"/>
          <w:sz w:val="24"/>
          <w:szCs w:val="24"/>
        </w:rPr>
        <w:t>arolina</w:t>
      </w:r>
      <w:r w:rsidR="00B218C1" w:rsidRPr="004400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7DBF0" w14:textId="7CFC1544" w:rsidR="00950D12" w:rsidRPr="009D5267" w:rsidRDefault="00B218C1" w:rsidP="009D5267">
      <w:pPr>
        <w:tabs>
          <w:tab w:val="left" w:pos="7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67">
        <w:rPr>
          <w:rFonts w:ascii="Times New Roman" w:hAnsi="Times New Roman" w:cs="Times New Roman"/>
          <w:b/>
          <w:bCs/>
          <w:sz w:val="24"/>
          <w:szCs w:val="24"/>
        </w:rPr>
        <w:t>Copies of the complete Request for Proposals (RFP) can be obtained from:</w:t>
      </w:r>
    </w:p>
    <w:p w14:paraId="04B7A03E" w14:textId="5F11D825" w:rsidR="00B218C1" w:rsidRPr="004400E8" w:rsidRDefault="00B218C1" w:rsidP="009D5267">
      <w:pPr>
        <w:tabs>
          <w:tab w:val="left" w:pos="7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Town of Atlantic Beach</w:t>
      </w:r>
    </w:p>
    <w:p w14:paraId="298053D1" w14:textId="7804DCA6" w:rsidR="00B218C1" w:rsidRPr="004400E8" w:rsidRDefault="00B218C1" w:rsidP="009D5267">
      <w:pPr>
        <w:tabs>
          <w:tab w:val="left" w:pos="7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717 30</w:t>
      </w:r>
      <w:r w:rsidRPr="004400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400E8">
        <w:rPr>
          <w:rFonts w:ascii="Times New Roman" w:hAnsi="Times New Roman" w:cs="Times New Roman"/>
          <w:sz w:val="24"/>
          <w:szCs w:val="24"/>
        </w:rPr>
        <w:t xml:space="preserve"> Ave</w:t>
      </w:r>
      <w:r w:rsidR="0043143F" w:rsidRPr="004400E8">
        <w:rPr>
          <w:rFonts w:ascii="Times New Roman" w:hAnsi="Times New Roman" w:cs="Times New Roman"/>
          <w:sz w:val="24"/>
          <w:szCs w:val="24"/>
        </w:rPr>
        <w:t>nue</w:t>
      </w:r>
      <w:r w:rsidRPr="004400E8">
        <w:rPr>
          <w:rFonts w:ascii="Times New Roman" w:hAnsi="Times New Roman" w:cs="Times New Roman"/>
          <w:sz w:val="24"/>
          <w:szCs w:val="24"/>
        </w:rPr>
        <w:t xml:space="preserve"> S</w:t>
      </w:r>
      <w:r w:rsidR="0043143F" w:rsidRPr="004400E8">
        <w:rPr>
          <w:rFonts w:ascii="Times New Roman" w:hAnsi="Times New Roman" w:cs="Times New Roman"/>
          <w:sz w:val="24"/>
          <w:szCs w:val="24"/>
        </w:rPr>
        <w:t>outh</w:t>
      </w:r>
    </w:p>
    <w:p w14:paraId="2C1284EF" w14:textId="26F69587" w:rsidR="00B218C1" w:rsidRPr="004400E8" w:rsidRDefault="00B218C1" w:rsidP="009D5267">
      <w:pPr>
        <w:tabs>
          <w:tab w:val="left" w:pos="7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Atlantic Beach, S</w:t>
      </w:r>
      <w:r w:rsidR="0043143F" w:rsidRPr="004400E8">
        <w:rPr>
          <w:rFonts w:ascii="Times New Roman" w:hAnsi="Times New Roman" w:cs="Times New Roman"/>
          <w:sz w:val="24"/>
          <w:szCs w:val="24"/>
        </w:rPr>
        <w:t xml:space="preserve">outh </w:t>
      </w:r>
      <w:r w:rsidRPr="004400E8">
        <w:rPr>
          <w:rFonts w:ascii="Times New Roman" w:hAnsi="Times New Roman" w:cs="Times New Roman"/>
          <w:sz w:val="24"/>
          <w:szCs w:val="24"/>
        </w:rPr>
        <w:t>C</w:t>
      </w:r>
      <w:r w:rsidR="0043143F" w:rsidRPr="004400E8">
        <w:rPr>
          <w:rFonts w:ascii="Times New Roman" w:hAnsi="Times New Roman" w:cs="Times New Roman"/>
          <w:sz w:val="24"/>
          <w:szCs w:val="24"/>
        </w:rPr>
        <w:t xml:space="preserve">arolina </w:t>
      </w:r>
      <w:r w:rsidRPr="004400E8">
        <w:rPr>
          <w:rFonts w:ascii="Times New Roman" w:hAnsi="Times New Roman" w:cs="Times New Roman"/>
          <w:sz w:val="24"/>
          <w:szCs w:val="24"/>
        </w:rPr>
        <w:t>29582</w:t>
      </w:r>
    </w:p>
    <w:p w14:paraId="5A67BF1C" w14:textId="2EB08925" w:rsidR="00B218C1" w:rsidRPr="004400E8" w:rsidRDefault="00B218C1" w:rsidP="009D5267">
      <w:pPr>
        <w:tabs>
          <w:tab w:val="left" w:pos="7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Phone</w:t>
      </w:r>
      <w:r w:rsidR="0043143F" w:rsidRPr="004400E8">
        <w:rPr>
          <w:rFonts w:ascii="Times New Roman" w:hAnsi="Times New Roman" w:cs="Times New Roman"/>
          <w:sz w:val="24"/>
          <w:szCs w:val="24"/>
        </w:rPr>
        <w:t xml:space="preserve"> No</w:t>
      </w:r>
      <w:r w:rsidRPr="004400E8">
        <w:rPr>
          <w:rFonts w:ascii="Times New Roman" w:hAnsi="Times New Roman" w:cs="Times New Roman"/>
          <w:sz w:val="24"/>
          <w:szCs w:val="24"/>
        </w:rPr>
        <w:t>: 843 663-2284</w:t>
      </w:r>
    </w:p>
    <w:p w14:paraId="24C962CB" w14:textId="77777777" w:rsidR="00B218C1" w:rsidRPr="004400E8" w:rsidRDefault="00B218C1" w:rsidP="009D52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E323C9" w14:textId="095C7DAC" w:rsidR="0043143F" w:rsidRPr="004400E8" w:rsidRDefault="00B218C1" w:rsidP="009D52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>Town of Atlantic Beach,</w:t>
      </w:r>
      <w:r w:rsidR="00282E55" w:rsidRPr="004400E8">
        <w:rPr>
          <w:rFonts w:ascii="Times New Roman" w:hAnsi="Times New Roman" w:cs="Times New Roman"/>
          <w:sz w:val="24"/>
          <w:szCs w:val="24"/>
        </w:rPr>
        <w:t xml:space="preserve"> Town’s</w:t>
      </w:r>
      <w:r w:rsidRPr="004400E8">
        <w:rPr>
          <w:rFonts w:ascii="Times New Roman" w:hAnsi="Times New Roman" w:cs="Times New Roman"/>
          <w:sz w:val="24"/>
          <w:szCs w:val="24"/>
        </w:rPr>
        <w:t xml:space="preserve"> Website: </w:t>
      </w:r>
      <w:r w:rsidR="0043143F" w:rsidRPr="004400E8">
        <w:rPr>
          <w:rFonts w:ascii="Times New Roman" w:hAnsi="Times New Roman" w:cs="Times New Roman"/>
          <w:sz w:val="24"/>
          <w:szCs w:val="24"/>
        </w:rPr>
        <w:t>townofatlanticbeachsc.com</w:t>
      </w:r>
    </w:p>
    <w:p w14:paraId="33C25D25" w14:textId="0814F35C" w:rsidR="00B218C1" w:rsidRPr="009D5267" w:rsidRDefault="00B218C1" w:rsidP="009D5267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73C2C" w:rsidRPr="009D52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Under Forms and Documents</w:t>
      </w:r>
    </w:p>
    <w:p w14:paraId="49585930" w14:textId="77777777" w:rsidR="009D5267" w:rsidRPr="004400E8" w:rsidRDefault="009D5267" w:rsidP="009D52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ED4AC3" w14:textId="0743E77D" w:rsidR="00B73C2C" w:rsidRPr="009D5267" w:rsidRDefault="00B73C2C" w:rsidP="009D526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267">
        <w:rPr>
          <w:rFonts w:ascii="Times New Roman" w:hAnsi="Times New Roman" w:cs="Times New Roman"/>
          <w:b/>
          <w:bCs/>
          <w:sz w:val="28"/>
          <w:szCs w:val="28"/>
        </w:rPr>
        <w:t>All RFP responses are due by: May 1, 2024, by 2:00 p.m.</w:t>
      </w:r>
    </w:p>
    <w:p w14:paraId="08DD3621" w14:textId="77777777" w:rsidR="0043143F" w:rsidRDefault="00B73C2C" w:rsidP="009D526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0E8">
        <w:rPr>
          <w:rFonts w:ascii="Times New Roman" w:hAnsi="Times New Roman" w:cs="Times New Roman"/>
          <w:b/>
          <w:bCs/>
          <w:sz w:val="24"/>
          <w:szCs w:val="24"/>
        </w:rPr>
        <w:t>Please submit all</w:t>
      </w:r>
      <w:r w:rsidR="00282E55" w:rsidRPr="004400E8">
        <w:rPr>
          <w:rFonts w:ascii="Times New Roman" w:hAnsi="Times New Roman" w:cs="Times New Roman"/>
          <w:b/>
          <w:bCs/>
          <w:sz w:val="24"/>
          <w:szCs w:val="24"/>
        </w:rPr>
        <w:t xml:space="preserve"> responses to: </w:t>
      </w:r>
    </w:p>
    <w:p w14:paraId="4B2B4462" w14:textId="77777777" w:rsidR="009D5267" w:rsidRPr="004400E8" w:rsidRDefault="009D5267" w:rsidP="009D526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963" w14:textId="461AAFF5" w:rsidR="00282E55" w:rsidRPr="004400E8" w:rsidRDefault="00282E55" w:rsidP="009D52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>Benjamin Quattlebaum, Town manager</w:t>
      </w:r>
    </w:p>
    <w:p w14:paraId="39B4F201" w14:textId="7B76ECCB" w:rsidR="00282E55" w:rsidRPr="004400E8" w:rsidRDefault="0043143F" w:rsidP="009D52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>Phone No.</w:t>
      </w:r>
      <w:r w:rsidR="00282E55" w:rsidRPr="004400E8">
        <w:rPr>
          <w:rFonts w:ascii="Times New Roman" w:hAnsi="Times New Roman" w:cs="Times New Roman"/>
          <w:sz w:val="24"/>
          <w:szCs w:val="24"/>
        </w:rPr>
        <w:t xml:space="preserve"> 843 663-2284</w:t>
      </w:r>
    </w:p>
    <w:p w14:paraId="331811AB" w14:textId="1C672F85" w:rsidR="00282E55" w:rsidRPr="004400E8" w:rsidRDefault="0043143F" w:rsidP="009D5267">
      <w:pPr>
        <w:tabs>
          <w:tab w:val="left" w:pos="29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00E8">
        <w:rPr>
          <w:rFonts w:ascii="Times New Roman" w:hAnsi="Times New Roman" w:cs="Times New Roman"/>
          <w:sz w:val="24"/>
          <w:szCs w:val="24"/>
        </w:rPr>
        <w:t xml:space="preserve">Email: </w:t>
      </w:r>
      <w:r w:rsidR="00282E55" w:rsidRPr="004400E8">
        <w:rPr>
          <w:rFonts w:ascii="Times New Roman" w:hAnsi="Times New Roman" w:cs="Times New Roman"/>
          <w:sz w:val="24"/>
          <w:szCs w:val="24"/>
        </w:rPr>
        <w:t>Benjamin.Quattlebaum@aol.com</w:t>
      </w:r>
    </w:p>
    <w:sectPr w:rsidR="00282E55" w:rsidRPr="0044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C8"/>
    <w:rsid w:val="00282E55"/>
    <w:rsid w:val="0043143F"/>
    <w:rsid w:val="004400E8"/>
    <w:rsid w:val="004C2BC8"/>
    <w:rsid w:val="008518F1"/>
    <w:rsid w:val="00950D12"/>
    <w:rsid w:val="009D5267"/>
    <w:rsid w:val="00B218C1"/>
    <w:rsid w:val="00B2489D"/>
    <w:rsid w:val="00B73C2C"/>
    <w:rsid w:val="00C41709"/>
    <w:rsid w:val="00F3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B2B0"/>
  <w15:chartTrackingRefBased/>
  <w15:docId w15:val="{6E72C80C-A7BE-4C4D-854D-5F66889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Quattlebaum</dc:creator>
  <cp:keywords/>
  <dc:description/>
  <cp:lastModifiedBy>Cheryl Pereira</cp:lastModifiedBy>
  <cp:revision>5</cp:revision>
  <cp:lastPrinted>2024-04-08T17:52:00Z</cp:lastPrinted>
  <dcterms:created xsi:type="dcterms:W3CDTF">2024-04-08T17:40:00Z</dcterms:created>
  <dcterms:modified xsi:type="dcterms:W3CDTF">2024-04-08T17:57:00Z</dcterms:modified>
</cp:coreProperties>
</file>