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CC6813" w:rsidRPr="00320198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 xml:space="preserve">Planning Commission Meeting </w:t>
      </w:r>
      <w:r w:rsidR="001F45C1">
        <w:rPr>
          <w:rFonts w:ascii="Arial" w:hAnsi="Arial" w:cs="Arial"/>
          <w:b/>
          <w:sz w:val="28"/>
        </w:rPr>
        <w:t>&amp; Public Hearing</w:t>
      </w:r>
    </w:p>
    <w:p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 </w:t>
      </w:r>
      <w:r w:rsidR="00101C80">
        <w:rPr>
          <w:rFonts w:ascii="Arial" w:hAnsi="Arial" w:cs="Arial"/>
        </w:rPr>
        <w:t>Atlantic Beach</w:t>
      </w:r>
      <w:r w:rsidR="005C6F0D" w:rsidRPr="00320198">
        <w:rPr>
          <w:rFonts w:ascii="Arial" w:hAnsi="Arial" w:cs="Arial"/>
        </w:rPr>
        <w:t>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2037E">
        <w:rPr>
          <w:rFonts w:ascii="Arial" w:hAnsi="Arial" w:cs="Arial"/>
        </w:rPr>
        <w:t>January 26</w:t>
      </w:r>
      <w:r w:rsidR="001731EA">
        <w:rPr>
          <w:rFonts w:ascii="Arial" w:hAnsi="Arial" w:cs="Arial"/>
        </w:rPr>
        <w:t>, 201</w:t>
      </w:r>
      <w:r w:rsidR="00003FCB">
        <w:rPr>
          <w:rFonts w:ascii="Arial" w:hAnsi="Arial" w:cs="Arial"/>
        </w:rPr>
        <w:t>7</w:t>
      </w:r>
      <w:r w:rsidR="005C6F0D" w:rsidRPr="00320198">
        <w:rPr>
          <w:rFonts w:ascii="Arial" w:hAnsi="Arial" w:cs="Arial"/>
        </w:rPr>
        <w:t xml:space="preserve">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5C6F0D" w:rsidRPr="00320198">
        <w:rPr>
          <w:rFonts w:ascii="Arial" w:hAnsi="Arial" w:cs="Arial"/>
        </w:rPr>
        <w:t xml:space="preserve"> </w:t>
      </w:r>
    </w:p>
    <w:p w:rsidR="002E3BAD" w:rsidRPr="00320198" w:rsidRDefault="00486CCB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2E3BAD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D2037E" w:rsidRDefault="00D2037E" w:rsidP="00D203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Public Hearing – Comprehensive Plan</w:t>
      </w:r>
    </w:p>
    <w:p w:rsidR="00486CCB" w:rsidRDefault="00F84072" w:rsidP="00D203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84072">
        <w:rPr>
          <w:rFonts w:ascii="Arial" w:hAnsi="Arial" w:cs="Arial"/>
        </w:rPr>
        <w:t>Comprehensive Plan</w:t>
      </w:r>
      <w:r w:rsidR="00D2037E" w:rsidRPr="00F84072">
        <w:rPr>
          <w:rFonts w:ascii="Arial" w:hAnsi="Arial" w:cs="Arial"/>
        </w:rPr>
        <w:t xml:space="preserve"> </w:t>
      </w:r>
      <w:r w:rsidR="00D2037E">
        <w:rPr>
          <w:rFonts w:ascii="Arial" w:hAnsi="Arial" w:cs="Arial"/>
        </w:rPr>
        <w:t>(Action Item)</w:t>
      </w:r>
    </w:p>
    <w:p w:rsidR="00D2037E" w:rsidRPr="00510675" w:rsidRDefault="00D2037E" w:rsidP="00D2037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 w:rsidSect="00084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97" w:rsidRDefault="00067397" w:rsidP="0025279F">
      <w:pPr>
        <w:spacing w:after="0" w:line="240" w:lineRule="auto"/>
      </w:pPr>
      <w:r>
        <w:separator/>
      </w:r>
    </w:p>
  </w:endnote>
  <w:endnote w:type="continuationSeparator" w:id="0">
    <w:p w:rsidR="00067397" w:rsidRDefault="00067397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97" w:rsidRDefault="00067397" w:rsidP="0025279F">
      <w:pPr>
        <w:spacing w:after="0" w:line="240" w:lineRule="auto"/>
      </w:pPr>
      <w:r>
        <w:separator/>
      </w:r>
    </w:p>
  </w:footnote>
  <w:footnote w:type="continuationSeparator" w:id="0">
    <w:p w:rsidR="00067397" w:rsidRDefault="00067397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BAD"/>
    <w:rsid w:val="00003FCB"/>
    <w:rsid w:val="0001647F"/>
    <w:rsid w:val="00042772"/>
    <w:rsid w:val="00067397"/>
    <w:rsid w:val="00084E94"/>
    <w:rsid w:val="000D09F1"/>
    <w:rsid w:val="000E4E80"/>
    <w:rsid w:val="00101C80"/>
    <w:rsid w:val="0010752E"/>
    <w:rsid w:val="001428F3"/>
    <w:rsid w:val="001731EA"/>
    <w:rsid w:val="001C0E2F"/>
    <w:rsid w:val="001F45C1"/>
    <w:rsid w:val="0025279F"/>
    <w:rsid w:val="00277B50"/>
    <w:rsid w:val="002E3BAD"/>
    <w:rsid w:val="002E3E13"/>
    <w:rsid w:val="002F1F71"/>
    <w:rsid w:val="002F5CA3"/>
    <w:rsid w:val="00320198"/>
    <w:rsid w:val="00336786"/>
    <w:rsid w:val="00355ECB"/>
    <w:rsid w:val="003859F0"/>
    <w:rsid w:val="00473B29"/>
    <w:rsid w:val="00476DC9"/>
    <w:rsid w:val="00486CCB"/>
    <w:rsid w:val="00510675"/>
    <w:rsid w:val="00527AE9"/>
    <w:rsid w:val="005A7977"/>
    <w:rsid w:val="005C6F0D"/>
    <w:rsid w:val="0068340B"/>
    <w:rsid w:val="00757A5F"/>
    <w:rsid w:val="00792C40"/>
    <w:rsid w:val="007956F5"/>
    <w:rsid w:val="00801E34"/>
    <w:rsid w:val="009406E6"/>
    <w:rsid w:val="009E19B1"/>
    <w:rsid w:val="009E2341"/>
    <w:rsid w:val="00A809A2"/>
    <w:rsid w:val="00AB24BC"/>
    <w:rsid w:val="00B30261"/>
    <w:rsid w:val="00CB3BBC"/>
    <w:rsid w:val="00CC6813"/>
    <w:rsid w:val="00D2037E"/>
    <w:rsid w:val="00D332AD"/>
    <w:rsid w:val="00EF077B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Owner</cp:lastModifiedBy>
  <cp:revision>2</cp:revision>
  <cp:lastPrinted>2017-01-24T14:36:00Z</cp:lastPrinted>
  <dcterms:created xsi:type="dcterms:W3CDTF">2017-02-02T15:23:00Z</dcterms:created>
  <dcterms:modified xsi:type="dcterms:W3CDTF">2017-02-02T15:23:00Z</dcterms:modified>
</cp:coreProperties>
</file>