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848C" w14:textId="44850432" w:rsidR="00C7284B" w:rsidRDefault="00511336" w:rsidP="00C7284B">
      <w:pPr>
        <w:spacing w:after="0" w:line="240" w:lineRule="auto"/>
        <w:rPr>
          <w:rFonts w:ascii="Times New Roman" w:hAnsi="Times New Roman" w:cs="Times New Roman"/>
          <w:b/>
          <w:i/>
          <w:iCs/>
        </w:rPr>
      </w:pPr>
      <w:r>
        <w:rPr>
          <w:noProof/>
        </w:rPr>
        <mc:AlternateContent>
          <mc:Choice Requires="wps">
            <w:drawing>
              <wp:anchor distT="0" distB="0" distL="114300" distR="114300" simplePos="0" relativeHeight="251659264" behindDoc="0" locked="0" layoutInCell="1" allowOverlap="1" wp14:anchorId="13E46201" wp14:editId="77163287">
                <wp:simplePos x="0" y="0"/>
                <wp:positionH relativeFrom="column">
                  <wp:posOffset>-179070</wp:posOffset>
                </wp:positionH>
                <wp:positionV relativeFrom="paragraph">
                  <wp:posOffset>86360</wp:posOffset>
                </wp:positionV>
                <wp:extent cx="807720" cy="739775"/>
                <wp:effectExtent l="0" t="0" r="0" b="3175"/>
                <wp:wrapNone/>
                <wp:docPr id="1582413767" name="Oval 1" descr="Town of Atlantic Beach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739775"/>
                        </a:xfrm>
                        <a:prstGeom prst="ellipse">
                          <a:avLst/>
                        </a:prstGeom>
                        <a:blipFill dpi="0" rotWithShape="0">
                          <a:blip r:embed="rId5"/>
                          <a:srcRect/>
                          <a:stretch>
                            <a:fillRect/>
                          </a:stretch>
                        </a:blipFill>
                        <a:ln>
                          <a:noFill/>
                        </a:ln>
                        <a:extLst>
                          <a:ext uri="{91240B29-F687-4F45-9708-019B960494DF}">
                            <a14:hiddenLine xmlns:a14="http://schemas.microsoft.com/office/drawing/2010/main" w="9525">
                              <a:solidFill>
                                <a:srgbClr val="0000FF"/>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64007" id="Oval 1" o:spid="_x0000_s1026" alt="Town of Atlantic Beach Logo" style="position:absolute;margin-left:-14.1pt;margin-top:6.8pt;width:63.6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" stroked="f" strokecolor="blue">
                <v:fill r:id="rId6" o:title="Town of Atlantic Beach Logo" recolor="t" type="frame"/>
              </v:oval>
            </w:pict>
          </mc:Fallback>
        </mc:AlternateContent>
      </w:r>
    </w:p>
    <w:p w14:paraId="19030A5D" w14:textId="77777777" w:rsidR="007179F2" w:rsidRDefault="007179F2" w:rsidP="007179F2">
      <w:pPr>
        <w:spacing w:after="0" w:line="240" w:lineRule="auto"/>
        <w:ind w:left="3600" w:firstLine="720"/>
        <w:rPr>
          <w:rFonts w:ascii="Times New Roman" w:hAnsi="Times New Roman" w:cs="Times New Roman"/>
          <w:b/>
        </w:rPr>
      </w:pPr>
    </w:p>
    <w:p w14:paraId="437B01D1" w14:textId="2C3E2E16" w:rsidR="007179F2" w:rsidRPr="00157871" w:rsidRDefault="007179F2" w:rsidP="00157871">
      <w:pPr>
        <w:spacing w:after="0" w:line="240" w:lineRule="auto"/>
        <w:jc w:val="center"/>
      </w:pPr>
      <w:r w:rsidRPr="00F06BDF">
        <w:rPr>
          <w:rFonts w:ascii="Times New Roman" w:hAnsi="Times New Roman" w:cs="Times New Roman"/>
          <w:b/>
        </w:rPr>
        <w:t>Town of Atlantic Beach</w:t>
      </w:r>
    </w:p>
    <w:p w14:paraId="61018CF6" w14:textId="424A610C" w:rsidR="007179F2" w:rsidRPr="00F06BDF" w:rsidRDefault="007179F2" w:rsidP="007179F2">
      <w:pPr>
        <w:spacing w:after="0" w:line="240" w:lineRule="auto"/>
        <w:jc w:val="center"/>
        <w:rPr>
          <w:rFonts w:ascii="Times New Roman" w:hAnsi="Times New Roman" w:cs="Times New Roman"/>
          <w:b/>
        </w:rPr>
      </w:pPr>
      <w:r w:rsidRPr="00F06BDF">
        <w:rPr>
          <w:rFonts w:ascii="Times New Roman" w:hAnsi="Times New Roman" w:cs="Times New Roman"/>
          <w:b/>
        </w:rPr>
        <w:t xml:space="preserve"> Town Council </w:t>
      </w:r>
      <w:r w:rsidR="00157871">
        <w:rPr>
          <w:rFonts w:ascii="Times New Roman" w:hAnsi="Times New Roman" w:cs="Times New Roman"/>
          <w:b/>
        </w:rPr>
        <w:t xml:space="preserve"> Special </w:t>
      </w:r>
      <w:r w:rsidRPr="00F06BDF">
        <w:rPr>
          <w:rFonts w:ascii="Times New Roman" w:hAnsi="Times New Roman" w:cs="Times New Roman"/>
          <w:b/>
        </w:rPr>
        <w:t xml:space="preserve">Meeting </w:t>
      </w:r>
      <w:r w:rsidR="00157871">
        <w:rPr>
          <w:rFonts w:ascii="Times New Roman" w:hAnsi="Times New Roman" w:cs="Times New Roman"/>
          <w:b/>
        </w:rPr>
        <w:t xml:space="preserve">Budget Workshop </w:t>
      </w:r>
      <w:r w:rsidR="0057647D">
        <w:rPr>
          <w:rFonts w:ascii="Times New Roman" w:hAnsi="Times New Roman" w:cs="Times New Roman"/>
          <w:b/>
        </w:rPr>
        <w:t xml:space="preserve">- </w:t>
      </w:r>
      <w:r w:rsidR="00C528A1">
        <w:rPr>
          <w:rFonts w:ascii="Times New Roman" w:hAnsi="Times New Roman" w:cs="Times New Roman"/>
          <w:b/>
        </w:rPr>
        <w:t>11</w:t>
      </w:r>
      <w:r w:rsidR="00157871">
        <w:rPr>
          <w:rFonts w:ascii="Times New Roman" w:hAnsi="Times New Roman" w:cs="Times New Roman"/>
          <w:b/>
        </w:rPr>
        <w:t xml:space="preserve">:00 </w:t>
      </w:r>
      <w:r w:rsidR="00C528A1">
        <w:rPr>
          <w:rFonts w:ascii="Times New Roman" w:hAnsi="Times New Roman" w:cs="Times New Roman"/>
          <w:b/>
        </w:rPr>
        <w:t>am</w:t>
      </w:r>
    </w:p>
    <w:p w14:paraId="138991A3" w14:textId="62F1749B" w:rsidR="007179F2" w:rsidRPr="00F06BDF" w:rsidRDefault="00C528A1" w:rsidP="007179F2">
      <w:pPr>
        <w:spacing w:after="0" w:line="240" w:lineRule="auto"/>
        <w:jc w:val="center"/>
        <w:rPr>
          <w:rFonts w:ascii="Times New Roman" w:hAnsi="Times New Roman" w:cs="Times New Roman"/>
          <w:b/>
        </w:rPr>
      </w:pPr>
      <w:r>
        <w:rPr>
          <w:rFonts w:ascii="Times New Roman" w:hAnsi="Times New Roman" w:cs="Times New Roman"/>
          <w:b/>
        </w:rPr>
        <w:t>Monday</w:t>
      </w:r>
      <w:r w:rsidR="007179F2">
        <w:rPr>
          <w:rFonts w:ascii="Times New Roman" w:hAnsi="Times New Roman" w:cs="Times New Roman"/>
          <w:b/>
        </w:rPr>
        <w:t xml:space="preserve">, </w:t>
      </w:r>
      <w:r w:rsidR="001158AF">
        <w:rPr>
          <w:rFonts w:ascii="Times New Roman" w:hAnsi="Times New Roman" w:cs="Times New Roman"/>
          <w:b/>
        </w:rPr>
        <w:t xml:space="preserve">May </w:t>
      </w:r>
      <w:r>
        <w:rPr>
          <w:rFonts w:ascii="Times New Roman" w:hAnsi="Times New Roman" w:cs="Times New Roman"/>
          <w:b/>
        </w:rPr>
        <w:t>20</w:t>
      </w:r>
      <w:r w:rsidR="007179F2" w:rsidRPr="00F06BDF">
        <w:rPr>
          <w:rFonts w:ascii="Times New Roman" w:hAnsi="Times New Roman" w:cs="Times New Roman"/>
          <w:b/>
        </w:rPr>
        <w:t>, 202</w:t>
      </w:r>
      <w:r w:rsidR="007F49E4">
        <w:rPr>
          <w:rFonts w:ascii="Times New Roman" w:hAnsi="Times New Roman" w:cs="Times New Roman"/>
          <w:b/>
        </w:rPr>
        <w:t>4</w:t>
      </w:r>
    </w:p>
    <w:p w14:paraId="1FA4CCA5" w14:textId="77777777" w:rsidR="007179F2" w:rsidRPr="00F06BDF" w:rsidRDefault="007179F2" w:rsidP="007179F2">
      <w:pPr>
        <w:spacing w:after="0" w:line="240" w:lineRule="auto"/>
        <w:jc w:val="center"/>
        <w:rPr>
          <w:rFonts w:ascii="Times New Roman" w:hAnsi="Times New Roman" w:cs="Times New Roman"/>
          <w:b/>
        </w:rPr>
      </w:pPr>
      <w:r w:rsidRPr="00F06BDF">
        <w:rPr>
          <w:rFonts w:ascii="Times New Roman" w:hAnsi="Times New Roman" w:cs="Times New Roman"/>
          <w:b/>
        </w:rPr>
        <w:t>Atlantic Beach Community Center</w:t>
      </w:r>
    </w:p>
    <w:p w14:paraId="104B92C9" w14:textId="77777777" w:rsidR="007179F2" w:rsidRDefault="007179F2" w:rsidP="007179F2">
      <w:pPr>
        <w:spacing w:after="0" w:line="240" w:lineRule="auto"/>
        <w:jc w:val="center"/>
        <w:rPr>
          <w:rFonts w:ascii="Times New Roman" w:hAnsi="Times New Roman" w:cs="Times New Roman"/>
          <w:b/>
        </w:rPr>
      </w:pPr>
      <w:r w:rsidRPr="00F06BDF">
        <w:rPr>
          <w:rFonts w:ascii="Times New Roman" w:hAnsi="Times New Roman" w:cs="Times New Roman"/>
          <w:b/>
        </w:rPr>
        <w:t>1010 32</w:t>
      </w:r>
      <w:r w:rsidRPr="00F06BDF">
        <w:rPr>
          <w:rFonts w:ascii="Times New Roman" w:hAnsi="Times New Roman" w:cs="Times New Roman"/>
          <w:b/>
          <w:vertAlign w:val="superscript"/>
        </w:rPr>
        <w:t>nd</w:t>
      </w:r>
      <w:r w:rsidRPr="00F06BDF">
        <w:rPr>
          <w:rFonts w:ascii="Times New Roman" w:hAnsi="Times New Roman" w:cs="Times New Roman"/>
          <w:b/>
        </w:rPr>
        <w:t xml:space="preserve"> Avenue South, Atlantic Beach, SC 29582</w:t>
      </w:r>
    </w:p>
    <w:p w14:paraId="089D4321" w14:textId="77777777" w:rsidR="00135F31" w:rsidRPr="008F7905" w:rsidRDefault="00135F31" w:rsidP="007179F2">
      <w:pPr>
        <w:spacing w:after="0" w:line="240" w:lineRule="auto"/>
        <w:jc w:val="center"/>
        <w:rPr>
          <w:rFonts w:ascii="Times New Roman" w:hAnsi="Times New Roman" w:cs="Times New Roman"/>
          <w:b/>
        </w:rPr>
      </w:pPr>
    </w:p>
    <w:p w14:paraId="32C1902B" w14:textId="77777777" w:rsidR="007179F2" w:rsidRDefault="007179F2" w:rsidP="007179F2">
      <w:pPr>
        <w:spacing w:after="0" w:line="240" w:lineRule="auto"/>
        <w:rPr>
          <w:rFonts w:ascii="Times New Roman" w:hAnsi="Times New Roman" w:cs="Times New Roman"/>
          <w:b/>
          <w:sz w:val="24"/>
          <w:szCs w:val="24"/>
          <w:u w:val="single"/>
        </w:rPr>
      </w:pPr>
    </w:p>
    <w:p w14:paraId="0F09AE51" w14:textId="3C28BD66" w:rsidR="00C95096" w:rsidRDefault="00C7284B" w:rsidP="00E832E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 G E N D A</w:t>
      </w:r>
    </w:p>
    <w:p w14:paraId="583FB65A" w14:textId="77777777" w:rsidR="00C64A7C" w:rsidRDefault="00C64A7C" w:rsidP="00E832E5">
      <w:pPr>
        <w:spacing w:after="0" w:line="240" w:lineRule="auto"/>
        <w:jc w:val="center"/>
        <w:rPr>
          <w:rFonts w:ascii="Times New Roman" w:hAnsi="Times New Roman" w:cs="Times New Roman"/>
          <w:b/>
          <w:sz w:val="24"/>
          <w:szCs w:val="24"/>
          <w:u w:val="single"/>
        </w:rPr>
      </w:pPr>
    </w:p>
    <w:p w14:paraId="6BEE0F6F" w14:textId="77777777" w:rsidR="00BE1A56" w:rsidRDefault="00BE1A56" w:rsidP="00E832E5">
      <w:pPr>
        <w:spacing w:after="0" w:line="240" w:lineRule="auto"/>
        <w:jc w:val="center"/>
        <w:rPr>
          <w:rFonts w:ascii="Times New Roman" w:hAnsi="Times New Roman" w:cs="Times New Roman"/>
          <w:b/>
          <w:sz w:val="24"/>
          <w:szCs w:val="24"/>
          <w:u w:val="single"/>
        </w:rPr>
      </w:pPr>
    </w:p>
    <w:p w14:paraId="62707D2B" w14:textId="77777777" w:rsidR="004F77EF" w:rsidRPr="00DB4174" w:rsidRDefault="004F77EF" w:rsidP="00803BA8">
      <w:pPr>
        <w:spacing w:after="0" w:line="240" w:lineRule="auto"/>
        <w:jc w:val="center"/>
        <w:rPr>
          <w:rFonts w:ascii="Times New Roman" w:hAnsi="Times New Roman" w:cs="Times New Roman"/>
          <w:b/>
          <w:sz w:val="24"/>
          <w:szCs w:val="24"/>
          <w:u w:val="single"/>
        </w:rPr>
      </w:pPr>
    </w:p>
    <w:p w14:paraId="7C7C3AF1" w14:textId="03936FE8" w:rsidR="00472045" w:rsidRDefault="00803BA8" w:rsidP="00472045">
      <w:pPr>
        <w:pStyle w:val="PlainText"/>
      </w:pPr>
      <w:r w:rsidRPr="00D03DDF">
        <w:rPr>
          <w:rFonts w:ascii="Arial Narrow" w:hAnsi="Arial Narrow" w:cs="Times New Roman"/>
          <w:sz w:val="20"/>
          <w:szCs w:val="20"/>
        </w:rPr>
        <w:t>FOIA:  This meeting was posted at least 24 hours in advance at the Town Hall and Community Center, faxed to the following media North Myrtle Beach Times, Sun News, WBTW, WMBF, WPDE, WMIR</w:t>
      </w:r>
      <w:r w:rsidR="00637593" w:rsidRPr="00D03DDF">
        <w:rPr>
          <w:rFonts w:ascii="Arial Narrow" w:hAnsi="Arial Narrow" w:cs="Times New Roman"/>
          <w:sz w:val="20"/>
          <w:szCs w:val="20"/>
        </w:rPr>
        <w:t>, TOAB WEBSITE</w:t>
      </w:r>
      <w:r w:rsidR="00D537FE" w:rsidRPr="00D03DDF">
        <w:rPr>
          <w:rFonts w:ascii="Arial Narrow" w:hAnsi="Arial Narrow" w:cs="Times New Roman"/>
          <w:sz w:val="20"/>
          <w:szCs w:val="20"/>
        </w:rPr>
        <w:t>:</w:t>
      </w:r>
      <w:r w:rsidR="008F7905" w:rsidRPr="00D03DDF">
        <w:rPr>
          <w:rFonts w:ascii="Arial Narrow" w:hAnsi="Arial Narrow" w:cs="Times New Roman"/>
          <w:sz w:val="20"/>
          <w:szCs w:val="20"/>
        </w:rPr>
        <w:t xml:space="preserve">  </w:t>
      </w:r>
      <w:r w:rsidR="006F240F">
        <w:t>:  </w:t>
      </w:r>
      <w:hyperlink r:id="rId7" w:history="1">
        <w:r w:rsidR="006F240F">
          <w:rPr>
            <w:rStyle w:val="Hyperlink"/>
          </w:rPr>
          <w:t>https://boxcast.tv/channel/hriov7yurwsygazbggzi</w:t>
        </w:r>
      </w:hyperlink>
    </w:p>
    <w:p w14:paraId="5E96D743" w14:textId="44EE1CDF" w:rsidR="005A28D8" w:rsidRPr="00F34335" w:rsidRDefault="005A28D8" w:rsidP="00DB6AC9">
      <w:pPr>
        <w:shd w:val="clear" w:color="auto" w:fill="FFFFFF"/>
        <w:spacing w:line="240" w:lineRule="auto"/>
        <w:contextualSpacing/>
        <w:rPr>
          <w:rFonts w:eastAsia="Times New Roman"/>
          <w:color w:val="0000FF"/>
          <w:sz w:val="20"/>
          <w:szCs w:val="20"/>
          <w:u w:val="single"/>
        </w:rPr>
      </w:pPr>
    </w:p>
    <w:p w14:paraId="1666AEFF" w14:textId="29FBF9CF" w:rsidR="0081322C" w:rsidRPr="008134F2" w:rsidRDefault="0081322C" w:rsidP="005F1CF1">
      <w:pPr>
        <w:shd w:val="clear" w:color="auto" w:fill="FFFFFF"/>
        <w:spacing w:line="240" w:lineRule="auto"/>
        <w:contextualSpacing/>
        <w:rPr>
          <w:rFonts w:eastAsia="Times New Roman"/>
          <w:color w:val="000000"/>
        </w:rPr>
      </w:pPr>
      <w:r w:rsidRPr="008134F2">
        <w:rPr>
          <w:rFonts w:ascii="Times New Roman" w:hAnsi="Times New Roman" w:cs="Times New Roman"/>
          <w:b/>
        </w:rPr>
        <w:t xml:space="preserve">Executive Session – </w:t>
      </w:r>
      <w:r w:rsidR="0057647D">
        <w:rPr>
          <w:rFonts w:ascii="Times New Roman" w:hAnsi="Times New Roman" w:cs="Times New Roman"/>
          <w:b/>
        </w:rPr>
        <w:t>11:00 am</w:t>
      </w:r>
      <w:r w:rsidR="007F49E4">
        <w:rPr>
          <w:rFonts w:ascii="Times New Roman" w:hAnsi="Times New Roman" w:cs="Times New Roman"/>
          <w:b/>
        </w:rPr>
        <w:t>.</w:t>
      </w:r>
    </w:p>
    <w:p w14:paraId="7C5422BB" w14:textId="76C72991" w:rsidR="0081322C" w:rsidRPr="008134F2" w:rsidRDefault="0081322C" w:rsidP="005F1CF1">
      <w:pPr>
        <w:spacing w:after="0" w:line="240" w:lineRule="auto"/>
        <w:contextualSpacing/>
        <w:rPr>
          <w:rFonts w:ascii="Arial Narrow" w:hAnsi="Arial Narrow" w:cs="Times New Roman"/>
        </w:rPr>
      </w:pPr>
      <w:r w:rsidRPr="008134F2">
        <w:rPr>
          <w:rFonts w:ascii="Times New Roman" w:hAnsi="Times New Roman" w:cs="Times New Roman"/>
        </w:rPr>
        <w:t>1.   Call to Order</w:t>
      </w:r>
    </w:p>
    <w:p w14:paraId="42C565AE" w14:textId="77777777" w:rsidR="0081322C" w:rsidRDefault="0081322C" w:rsidP="0081322C">
      <w:pPr>
        <w:spacing w:after="0" w:line="240" w:lineRule="auto"/>
        <w:rPr>
          <w:rFonts w:ascii="Times New Roman" w:hAnsi="Times New Roman" w:cs="Times New Roman"/>
        </w:rPr>
      </w:pPr>
      <w:r w:rsidRPr="008134F2">
        <w:rPr>
          <w:rFonts w:ascii="Times New Roman" w:hAnsi="Times New Roman" w:cs="Times New Roman"/>
        </w:rPr>
        <w:t>2.    Roll Call</w:t>
      </w:r>
    </w:p>
    <w:p w14:paraId="40DDDFA7" w14:textId="479084C0" w:rsidR="0057647D" w:rsidRDefault="0057647D" w:rsidP="0081322C">
      <w:pPr>
        <w:spacing w:after="0" w:line="240" w:lineRule="auto"/>
        <w:rPr>
          <w:rFonts w:ascii="Times New Roman" w:hAnsi="Times New Roman" w:cs="Times New Roman"/>
        </w:rPr>
      </w:pPr>
      <w:r>
        <w:rPr>
          <w:rFonts w:ascii="Times New Roman" w:hAnsi="Times New Roman" w:cs="Times New Roman"/>
        </w:rPr>
        <w:t>3.    Executive Session</w:t>
      </w:r>
    </w:p>
    <w:p w14:paraId="057451C6" w14:textId="6E919DE4" w:rsidR="0057647D" w:rsidRDefault="0057647D" w:rsidP="0081322C">
      <w:pPr>
        <w:spacing w:after="0" w:line="240" w:lineRule="auto"/>
        <w:rPr>
          <w:rFonts w:ascii="Times New Roman" w:hAnsi="Times New Roman" w:cs="Times New Roman"/>
        </w:rPr>
      </w:pPr>
      <w:r>
        <w:rPr>
          <w:rFonts w:ascii="Times New Roman" w:hAnsi="Times New Roman" w:cs="Times New Roman"/>
        </w:rPr>
        <w:t xml:space="preserve">       a.  Personnel</w:t>
      </w:r>
    </w:p>
    <w:p w14:paraId="457BB9F9" w14:textId="3551A713" w:rsidR="00385355" w:rsidRPr="008134F2" w:rsidRDefault="00385355" w:rsidP="0081322C">
      <w:pPr>
        <w:spacing w:after="0" w:line="240" w:lineRule="auto"/>
        <w:rPr>
          <w:rFonts w:ascii="Times New Roman" w:hAnsi="Times New Roman" w:cs="Times New Roman"/>
        </w:rPr>
      </w:pPr>
      <w:r>
        <w:rPr>
          <w:rFonts w:ascii="Times New Roman" w:hAnsi="Times New Roman" w:cs="Times New Roman"/>
        </w:rPr>
        <w:t xml:space="preserve">       b.  Contractual</w:t>
      </w:r>
    </w:p>
    <w:p w14:paraId="218822B1" w14:textId="40806AEB" w:rsidR="00B7116A" w:rsidRPr="008134F2" w:rsidRDefault="00B7116A" w:rsidP="00157871">
      <w:pPr>
        <w:spacing w:after="0" w:line="240" w:lineRule="auto"/>
        <w:rPr>
          <w:rFonts w:ascii="Times New Roman" w:hAnsi="Times New Roman" w:cs="Times New Roman"/>
        </w:rPr>
      </w:pPr>
    </w:p>
    <w:p w14:paraId="41CAAA00" w14:textId="16A2221C" w:rsidR="0081322C" w:rsidRPr="008134F2" w:rsidRDefault="00DB7CD1" w:rsidP="0081322C">
      <w:pPr>
        <w:spacing w:after="0" w:line="240" w:lineRule="auto"/>
        <w:rPr>
          <w:rFonts w:ascii="Times New Roman" w:hAnsi="Times New Roman" w:cs="Times New Roman"/>
          <w:b/>
        </w:rPr>
      </w:pPr>
      <w:r>
        <w:rPr>
          <w:rFonts w:ascii="Times New Roman" w:hAnsi="Times New Roman" w:cs="Times New Roman"/>
          <w:b/>
        </w:rPr>
        <w:t>Special</w:t>
      </w:r>
      <w:r w:rsidR="007F49E4">
        <w:rPr>
          <w:rFonts w:ascii="Times New Roman" w:hAnsi="Times New Roman" w:cs="Times New Roman"/>
          <w:b/>
        </w:rPr>
        <w:t xml:space="preserve"> </w:t>
      </w:r>
      <w:r w:rsidR="0081322C" w:rsidRPr="008134F2">
        <w:rPr>
          <w:rFonts w:ascii="Times New Roman" w:hAnsi="Times New Roman" w:cs="Times New Roman"/>
          <w:b/>
        </w:rPr>
        <w:t xml:space="preserve">Session </w:t>
      </w:r>
    </w:p>
    <w:p w14:paraId="16E899BE" w14:textId="1C1D2498" w:rsidR="0081322C" w:rsidRPr="008134F2" w:rsidRDefault="0081322C">
      <w:pPr>
        <w:pStyle w:val="ListParagraph"/>
        <w:numPr>
          <w:ilvl w:val="0"/>
          <w:numId w:val="1"/>
        </w:numPr>
        <w:spacing w:after="0" w:line="240" w:lineRule="auto"/>
        <w:rPr>
          <w:rFonts w:ascii="Times New Roman" w:hAnsi="Times New Roman" w:cs="Times New Roman"/>
          <w:b/>
        </w:rPr>
      </w:pPr>
      <w:r w:rsidRPr="008134F2">
        <w:rPr>
          <w:rFonts w:ascii="Times New Roman" w:hAnsi="Times New Roman" w:cs="Times New Roman"/>
        </w:rPr>
        <w:t>Call To Order and Welcome</w:t>
      </w:r>
      <w:r w:rsidR="00DD49AC" w:rsidRPr="008134F2">
        <w:rPr>
          <w:rFonts w:ascii="Times New Roman" w:hAnsi="Times New Roman" w:cs="Times New Roman"/>
        </w:rPr>
        <w:t>.</w:t>
      </w:r>
    </w:p>
    <w:p w14:paraId="0B8C3DC1" w14:textId="4ED2BC0B" w:rsidR="006E1E86" w:rsidRPr="00157871" w:rsidRDefault="0081322C" w:rsidP="00157871">
      <w:pPr>
        <w:pStyle w:val="ListParagraph"/>
        <w:numPr>
          <w:ilvl w:val="0"/>
          <w:numId w:val="1"/>
        </w:numPr>
        <w:spacing w:after="0" w:line="240" w:lineRule="auto"/>
        <w:rPr>
          <w:rFonts w:ascii="Times New Roman" w:hAnsi="Times New Roman" w:cs="Times New Roman"/>
        </w:rPr>
      </w:pPr>
      <w:r w:rsidRPr="008134F2">
        <w:rPr>
          <w:rFonts w:ascii="Times New Roman" w:hAnsi="Times New Roman" w:cs="Times New Roman"/>
        </w:rPr>
        <w:t>Invocation, Moment of Silence/Prayer</w:t>
      </w:r>
      <w:r w:rsidR="00DD49AC" w:rsidRPr="008134F2">
        <w:rPr>
          <w:rFonts w:ascii="Times New Roman" w:hAnsi="Times New Roman" w:cs="Times New Roman"/>
        </w:rPr>
        <w:t>.</w:t>
      </w:r>
    </w:p>
    <w:p w14:paraId="3FBA5BD7" w14:textId="5767A94F" w:rsidR="0081322C" w:rsidRPr="008134F2" w:rsidRDefault="0081322C">
      <w:pPr>
        <w:pStyle w:val="ListParagraph"/>
        <w:numPr>
          <w:ilvl w:val="0"/>
          <w:numId w:val="1"/>
        </w:numPr>
        <w:spacing w:after="0" w:line="240" w:lineRule="auto"/>
        <w:rPr>
          <w:rFonts w:ascii="Times New Roman" w:hAnsi="Times New Roman" w:cs="Times New Roman"/>
        </w:rPr>
      </w:pPr>
      <w:r w:rsidRPr="008134F2">
        <w:rPr>
          <w:rFonts w:ascii="Times New Roman" w:hAnsi="Times New Roman" w:cs="Times New Roman"/>
        </w:rPr>
        <w:t>Approval of the Agenda</w:t>
      </w:r>
      <w:r w:rsidR="00DD49AC" w:rsidRPr="008134F2">
        <w:rPr>
          <w:rFonts w:ascii="Times New Roman" w:hAnsi="Times New Roman" w:cs="Times New Roman"/>
        </w:rPr>
        <w:t>.</w:t>
      </w:r>
    </w:p>
    <w:p w14:paraId="163689FB" w14:textId="452CAD11" w:rsidR="00ED11AD" w:rsidRPr="008134F2" w:rsidRDefault="00ED11AD" w:rsidP="00571477">
      <w:pPr>
        <w:spacing w:after="0" w:line="240" w:lineRule="auto"/>
        <w:rPr>
          <w:rFonts w:ascii="Times New Roman" w:hAnsi="Times New Roman" w:cs="Times New Roman"/>
        </w:rPr>
      </w:pPr>
    </w:p>
    <w:p w14:paraId="17401202" w14:textId="726D25C6" w:rsidR="00475D9B" w:rsidRPr="008134F2" w:rsidRDefault="00475D9B" w:rsidP="0031495E">
      <w:pPr>
        <w:pStyle w:val="ListParagraph"/>
        <w:spacing w:after="0" w:line="240" w:lineRule="auto"/>
        <w:ind w:left="360"/>
        <w:rPr>
          <w:rFonts w:ascii="Arial Narrow" w:hAnsi="Arial Narrow" w:cs="Times New Roman"/>
          <w:b/>
        </w:rPr>
      </w:pPr>
      <w:proofErr w:type="gramStart"/>
      <w:r w:rsidRPr="008134F2">
        <w:rPr>
          <w:rFonts w:ascii="Arial Narrow" w:hAnsi="Arial Narrow" w:cs="Times New Roman"/>
          <w:b/>
        </w:rPr>
        <w:t>Council</w:t>
      </w:r>
      <w:proofErr w:type="gramEnd"/>
      <w:r w:rsidRPr="008134F2">
        <w:rPr>
          <w:rFonts w:ascii="Arial Narrow" w:hAnsi="Arial Narrow" w:cs="Times New Roman"/>
          <w:b/>
        </w:rPr>
        <w:t xml:space="preserve"> may make motion(s) and </w:t>
      </w:r>
      <w:proofErr w:type="gramStart"/>
      <w:r w:rsidRPr="008134F2">
        <w:rPr>
          <w:rFonts w:ascii="Arial Narrow" w:hAnsi="Arial Narrow" w:cs="Times New Roman"/>
          <w:b/>
        </w:rPr>
        <w:t>take action</w:t>
      </w:r>
      <w:proofErr w:type="gramEnd"/>
      <w:r w:rsidRPr="008134F2">
        <w:rPr>
          <w:rFonts w:ascii="Arial Narrow" w:hAnsi="Arial Narrow" w:cs="Times New Roman"/>
          <w:b/>
        </w:rPr>
        <w:t xml:space="preserve"> on matters related to Executive Session.   </w:t>
      </w:r>
      <w:r w:rsidRPr="008134F2">
        <w:rPr>
          <w:rFonts w:ascii="Times New Roman" w:hAnsi="Times New Roman" w:cs="Times New Roman"/>
          <w:bCs/>
        </w:rPr>
        <w:t xml:space="preserve">                                                           </w:t>
      </w:r>
    </w:p>
    <w:p w14:paraId="748FA152" w14:textId="77777777" w:rsidR="00475D9B" w:rsidRPr="008134F2" w:rsidRDefault="00475D9B" w:rsidP="00571477">
      <w:pPr>
        <w:spacing w:after="0" w:line="240" w:lineRule="auto"/>
        <w:rPr>
          <w:rFonts w:ascii="Arial Narrow" w:hAnsi="Arial Narrow" w:cs="Times New Roman"/>
          <w:b/>
        </w:rPr>
      </w:pPr>
    </w:p>
    <w:p w14:paraId="74E573D7" w14:textId="6756C339" w:rsidR="003B6CB1" w:rsidRPr="003B6CB1" w:rsidRDefault="00ED11AD" w:rsidP="00FE6E4F">
      <w:pPr>
        <w:pStyle w:val="ListParagraph"/>
        <w:numPr>
          <w:ilvl w:val="0"/>
          <w:numId w:val="1"/>
        </w:numPr>
        <w:spacing w:after="0" w:line="240" w:lineRule="auto"/>
        <w:rPr>
          <w:rFonts w:ascii="Times New Roman" w:hAnsi="Times New Roman" w:cs="Times New Roman"/>
          <w:bCs/>
          <w:i/>
          <w:iCs/>
        </w:rPr>
      </w:pPr>
      <w:r w:rsidRPr="008134F2">
        <w:rPr>
          <w:rFonts w:ascii="Times New Roman" w:hAnsi="Times New Roman" w:cs="Times New Roman"/>
          <w:b/>
        </w:rPr>
        <w:t>Old Business</w:t>
      </w:r>
      <w:r w:rsidR="003B6CB1">
        <w:rPr>
          <w:rFonts w:ascii="Times New Roman" w:hAnsi="Times New Roman" w:cs="Times New Roman"/>
          <w:b/>
        </w:rPr>
        <w:t xml:space="preserve"> </w:t>
      </w:r>
      <w:r w:rsidR="003B6CB1" w:rsidRPr="003B6CB1">
        <w:rPr>
          <w:rFonts w:ascii="Times New Roman" w:hAnsi="Times New Roman" w:cs="Times New Roman"/>
          <w:b/>
          <w:i/>
          <w:iCs/>
        </w:rPr>
        <w:t>(None)</w:t>
      </w:r>
      <w:r w:rsidR="00D51623" w:rsidRPr="008134F2">
        <w:rPr>
          <w:rFonts w:ascii="Times New Roman" w:hAnsi="Times New Roman" w:cs="Times New Roman"/>
          <w:b/>
        </w:rPr>
        <w:t xml:space="preserve"> </w:t>
      </w:r>
    </w:p>
    <w:p w14:paraId="64134018" w14:textId="2CE8AA99" w:rsidR="00C528A1" w:rsidRPr="00FE6E4F" w:rsidRDefault="0057647D" w:rsidP="003B6CB1">
      <w:pPr>
        <w:pStyle w:val="ListParagraph"/>
        <w:spacing w:after="0" w:line="240" w:lineRule="auto"/>
        <w:ind w:left="360"/>
        <w:rPr>
          <w:rFonts w:ascii="Times New Roman" w:hAnsi="Times New Roman" w:cs="Times New Roman"/>
          <w:bCs/>
          <w:i/>
          <w:iCs/>
        </w:rPr>
      </w:pPr>
      <w:r>
        <w:rPr>
          <w:rFonts w:ascii="Times New Roman" w:hAnsi="Times New Roman" w:cs="Times New Roman"/>
          <w:b/>
        </w:rPr>
        <w:t xml:space="preserve"> </w:t>
      </w:r>
    </w:p>
    <w:p w14:paraId="67A3D7DA" w14:textId="4E781B17" w:rsidR="000410F0" w:rsidRDefault="00D12BAE" w:rsidP="00306A8F">
      <w:pPr>
        <w:pStyle w:val="ListParagraph"/>
        <w:numPr>
          <w:ilvl w:val="0"/>
          <w:numId w:val="1"/>
        </w:numPr>
        <w:spacing w:line="240" w:lineRule="auto"/>
        <w:rPr>
          <w:rFonts w:ascii="Times New Roman" w:hAnsi="Times New Roman" w:cs="Times New Roman"/>
          <w:bCs/>
          <w:i/>
          <w:iCs/>
        </w:rPr>
      </w:pPr>
      <w:r w:rsidRPr="008134F2">
        <w:rPr>
          <w:rFonts w:ascii="Times New Roman" w:hAnsi="Times New Roman" w:cs="Times New Roman"/>
          <w:b/>
        </w:rPr>
        <w:t>New Business</w:t>
      </w:r>
      <w:r w:rsidR="00055E70" w:rsidRPr="008134F2">
        <w:rPr>
          <w:rFonts w:ascii="Times New Roman" w:hAnsi="Times New Roman" w:cs="Times New Roman"/>
          <w:b/>
        </w:rPr>
        <w:t xml:space="preserve"> </w:t>
      </w:r>
    </w:p>
    <w:p w14:paraId="2C3A86AC" w14:textId="5AD3DB98" w:rsidR="00385355" w:rsidRDefault="003B6CB1" w:rsidP="00385355">
      <w:pPr>
        <w:pStyle w:val="ListParagraph"/>
        <w:numPr>
          <w:ilvl w:val="0"/>
          <w:numId w:val="8"/>
        </w:numPr>
        <w:spacing w:line="240" w:lineRule="auto"/>
        <w:rPr>
          <w:rFonts w:ascii="Times New Roman" w:hAnsi="Times New Roman" w:cs="Times New Roman"/>
          <w:bCs/>
        </w:rPr>
      </w:pPr>
      <w:r>
        <w:rPr>
          <w:rFonts w:ascii="Times New Roman" w:hAnsi="Times New Roman" w:cs="Times New Roman"/>
          <w:bCs/>
        </w:rPr>
        <w:t>Budget Workshop.</w:t>
      </w:r>
      <w:r w:rsidR="006611FB">
        <w:rPr>
          <w:rFonts w:ascii="Times New Roman" w:hAnsi="Times New Roman" w:cs="Times New Roman"/>
          <w:bCs/>
        </w:rPr>
        <w:t xml:space="preserve">- </w:t>
      </w:r>
      <w:r w:rsidR="006611FB" w:rsidRPr="005246CB">
        <w:rPr>
          <w:rFonts w:ascii="Times New Roman" w:hAnsi="Times New Roman" w:cs="Times New Roman"/>
          <w:b/>
          <w:i/>
          <w:iCs/>
        </w:rPr>
        <w:t>Presentation by Paul Klein, Town’s Accountant</w:t>
      </w:r>
      <w:r w:rsidR="006611FB">
        <w:rPr>
          <w:rFonts w:ascii="Times New Roman" w:hAnsi="Times New Roman" w:cs="Times New Roman"/>
          <w:bCs/>
        </w:rPr>
        <w:t>.</w:t>
      </w:r>
    </w:p>
    <w:p w14:paraId="4B040873" w14:textId="77777777" w:rsidR="00385355" w:rsidRPr="00385355" w:rsidRDefault="00385355" w:rsidP="00385355">
      <w:pPr>
        <w:pStyle w:val="ListParagraph"/>
        <w:spacing w:line="240" w:lineRule="auto"/>
        <w:rPr>
          <w:rFonts w:ascii="Times New Roman" w:hAnsi="Times New Roman" w:cs="Times New Roman"/>
          <w:bCs/>
        </w:rPr>
      </w:pPr>
    </w:p>
    <w:p w14:paraId="22562BA4" w14:textId="5BB3CC80" w:rsidR="00385355" w:rsidRDefault="00385355" w:rsidP="003B6CB1">
      <w:pPr>
        <w:pStyle w:val="ListParagraph"/>
        <w:numPr>
          <w:ilvl w:val="0"/>
          <w:numId w:val="8"/>
        </w:numPr>
        <w:spacing w:line="240" w:lineRule="auto"/>
        <w:rPr>
          <w:rFonts w:ascii="Times New Roman" w:hAnsi="Times New Roman" w:cs="Times New Roman"/>
          <w:bCs/>
        </w:rPr>
      </w:pPr>
      <w:r>
        <w:rPr>
          <w:rFonts w:ascii="Times New Roman" w:hAnsi="Times New Roman" w:cs="Times New Roman"/>
          <w:bCs/>
        </w:rPr>
        <w:t>Planning Commission appointments.</w:t>
      </w:r>
    </w:p>
    <w:p w14:paraId="4F47DF56" w14:textId="1CC9E5E0" w:rsidR="003B6CB1" w:rsidRDefault="003B6CB1" w:rsidP="003B6CB1">
      <w:pPr>
        <w:spacing w:line="240" w:lineRule="auto"/>
        <w:rPr>
          <w:rFonts w:ascii="Times New Roman" w:hAnsi="Times New Roman" w:cs="Times New Roman"/>
          <w:bCs/>
        </w:rPr>
      </w:pPr>
      <w:r>
        <w:rPr>
          <w:rFonts w:ascii="Times New Roman" w:hAnsi="Times New Roman" w:cs="Times New Roman"/>
          <w:bCs/>
        </w:rPr>
        <w:t xml:space="preserve">       </w:t>
      </w:r>
      <w:r w:rsidR="006611FB">
        <w:rPr>
          <w:rFonts w:ascii="Times New Roman" w:hAnsi="Times New Roman" w:cs="Times New Roman"/>
          <w:bCs/>
        </w:rPr>
        <w:t>C.</w:t>
      </w:r>
      <w:r>
        <w:rPr>
          <w:rFonts w:ascii="Times New Roman" w:hAnsi="Times New Roman" w:cs="Times New Roman"/>
          <w:bCs/>
        </w:rPr>
        <w:t xml:space="preserve">   Request for approval to award a contract for Town </w:t>
      </w:r>
      <w:proofErr w:type="spellStart"/>
      <w:r>
        <w:rPr>
          <w:rFonts w:ascii="Times New Roman" w:hAnsi="Times New Roman" w:cs="Times New Roman"/>
          <w:bCs/>
        </w:rPr>
        <w:t>Clean up</w:t>
      </w:r>
      <w:proofErr w:type="spellEnd"/>
      <w:r>
        <w:rPr>
          <w:rFonts w:ascii="Times New Roman" w:hAnsi="Times New Roman" w:cs="Times New Roman"/>
          <w:bCs/>
        </w:rPr>
        <w:t xml:space="preserve"> for Bikefest 2024, May 24 -27, 2024.</w:t>
      </w:r>
    </w:p>
    <w:p w14:paraId="0889696A" w14:textId="798DF10F" w:rsidR="00BE1A56" w:rsidRDefault="00FE6310" w:rsidP="00012FD0">
      <w:pPr>
        <w:spacing w:line="240" w:lineRule="auto"/>
        <w:contextualSpacing/>
        <w:rPr>
          <w:rFonts w:eastAsia="Times New Roman"/>
          <w:color w:val="000000"/>
        </w:rPr>
      </w:pPr>
      <w:r>
        <w:rPr>
          <w:rFonts w:ascii="Times New Roman" w:hAnsi="Times New Roman" w:cs="Times New Roman"/>
          <w:bCs/>
        </w:rPr>
        <w:t xml:space="preserve">       D.</w:t>
      </w:r>
      <w:r w:rsidR="00012FD0" w:rsidRPr="00012FD0">
        <w:rPr>
          <w:rFonts w:eastAsia="Times New Roman"/>
          <w:color w:val="000000"/>
        </w:rPr>
        <w:t xml:space="preserve"> </w:t>
      </w:r>
      <w:r w:rsidR="00BE1A56">
        <w:rPr>
          <w:rFonts w:eastAsia="Times New Roman"/>
          <w:color w:val="000000"/>
        </w:rPr>
        <w:t xml:space="preserve">  </w:t>
      </w:r>
      <w:r w:rsidR="00BE1A56" w:rsidRPr="00B75366">
        <w:rPr>
          <w:rFonts w:ascii="Times New Roman" w:eastAsia="Times New Roman" w:hAnsi="Times New Roman" w:cs="Times New Roman"/>
          <w:b/>
          <w:bCs/>
          <w:color w:val="000000"/>
          <w:sz w:val="24"/>
          <w:szCs w:val="24"/>
        </w:rPr>
        <w:t>Upcoming Events</w:t>
      </w:r>
    </w:p>
    <w:p w14:paraId="32EA184F" w14:textId="1D3AE0CE" w:rsidR="0038229B" w:rsidRPr="0038229B" w:rsidRDefault="0038229B" w:rsidP="00012FD0">
      <w:pPr>
        <w:spacing w:line="240" w:lineRule="auto"/>
        <w:contextualSpacing/>
        <w:rPr>
          <w:rFonts w:ascii="Times New Roman" w:eastAsia="Times New Roman" w:hAnsi="Times New Roman" w:cs="Times New Roman"/>
          <w:color w:val="000000"/>
        </w:rPr>
      </w:pPr>
      <w:r w:rsidRPr="0087274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Pr="00872743">
        <w:rPr>
          <w:rFonts w:ascii="Times New Roman" w:eastAsia="Times New Roman" w:hAnsi="Times New Roman" w:cs="Times New Roman"/>
          <w:color w:val="000000"/>
        </w:rPr>
        <w:t xml:space="preserve"> June 13, 2024 </w:t>
      </w:r>
      <w:r>
        <w:rPr>
          <w:rFonts w:ascii="Times New Roman" w:eastAsia="Times New Roman" w:hAnsi="Times New Roman" w:cs="Times New Roman"/>
          <w:color w:val="000000"/>
        </w:rPr>
        <w:t>-</w:t>
      </w:r>
      <w:r w:rsidRPr="00872743">
        <w:rPr>
          <w:rFonts w:ascii="Times New Roman" w:eastAsia="Times New Roman" w:hAnsi="Times New Roman" w:cs="Times New Roman"/>
          <w:color w:val="000000"/>
        </w:rPr>
        <w:t>7:00 pm</w:t>
      </w:r>
      <w:r w:rsidR="009B0E8A">
        <w:rPr>
          <w:rFonts w:ascii="Times New Roman" w:eastAsia="Times New Roman" w:hAnsi="Times New Roman" w:cs="Times New Roman"/>
          <w:color w:val="000000"/>
        </w:rPr>
        <w:t xml:space="preserve">.  </w:t>
      </w:r>
      <w:r w:rsidR="009B0E8A" w:rsidRPr="00872743">
        <w:rPr>
          <w:rFonts w:ascii="Times New Roman" w:eastAsia="Times New Roman" w:hAnsi="Times New Roman" w:cs="Times New Roman"/>
          <w:color w:val="000000"/>
        </w:rPr>
        <w:t xml:space="preserve">Academic Achievement Awards, High </w:t>
      </w:r>
      <w:proofErr w:type="gramStart"/>
      <w:r w:rsidR="009B0E8A" w:rsidRPr="00872743">
        <w:rPr>
          <w:rFonts w:ascii="Times New Roman" w:eastAsia="Times New Roman" w:hAnsi="Times New Roman" w:cs="Times New Roman"/>
          <w:color w:val="000000"/>
        </w:rPr>
        <w:t>School</w:t>
      </w:r>
      <w:proofErr w:type="gramEnd"/>
      <w:r w:rsidR="009B0E8A" w:rsidRPr="00872743">
        <w:rPr>
          <w:rFonts w:ascii="Times New Roman" w:eastAsia="Times New Roman" w:hAnsi="Times New Roman" w:cs="Times New Roman"/>
          <w:color w:val="000000"/>
        </w:rPr>
        <w:t xml:space="preserve"> and College Graduates Recognition</w:t>
      </w:r>
      <w:r w:rsidR="009B0E8A">
        <w:rPr>
          <w:rFonts w:ascii="Times New Roman" w:eastAsia="Times New Roman" w:hAnsi="Times New Roman" w:cs="Times New Roman"/>
          <w:color w:val="000000"/>
        </w:rPr>
        <w:t>.</w:t>
      </w:r>
    </w:p>
    <w:p w14:paraId="3B3FECEB" w14:textId="52D3FDBE" w:rsidR="00012FD0" w:rsidRPr="00872743" w:rsidRDefault="00BE1A56" w:rsidP="00012FD0">
      <w:pPr>
        <w:spacing w:line="240" w:lineRule="auto"/>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4F0F13">
        <w:rPr>
          <w:rFonts w:ascii="Times New Roman" w:eastAsia="Times New Roman" w:hAnsi="Times New Roman" w:cs="Times New Roman"/>
          <w:color w:val="000000"/>
        </w:rPr>
        <w:t xml:space="preserve">        </w:t>
      </w:r>
      <w:r w:rsidR="0038229B">
        <w:rPr>
          <w:rFonts w:ascii="Times New Roman" w:eastAsia="Times New Roman" w:hAnsi="Times New Roman" w:cs="Times New Roman"/>
          <w:color w:val="000000"/>
        </w:rPr>
        <w:t>2</w:t>
      </w:r>
      <w:r w:rsidR="004F0F13">
        <w:rPr>
          <w:rFonts w:ascii="Times New Roman" w:eastAsia="Times New Roman" w:hAnsi="Times New Roman" w:cs="Times New Roman"/>
          <w:color w:val="000000"/>
        </w:rPr>
        <w:t xml:space="preserve">.   </w:t>
      </w:r>
      <w:r w:rsidR="003712F5" w:rsidRPr="00872743">
        <w:rPr>
          <w:rFonts w:ascii="Times New Roman" w:eastAsia="Times New Roman" w:hAnsi="Times New Roman" w:cs="Times New Roman"/>
          <w:color w:val="000000"/>
        </w:rPr>
        <w:t>June 22, 2024</w:t>
      </w:r>
      <w:r w:rsidR="003712F5">
        <w:rPr>
          <w:rFonts w:ascii="Times New Roman" w:eastAsia="Times New Roman" w:hAnsi="Times New Roman" w:cs="Times New Roman"/>
          <w:color w:val="000000"/>
        </w:rPr>
        <w:t xml:space="preserve"> -</w:t>
      </w:r>
      <w:r w:rsidR="003712F5" w:rsidRPr="00872743">
        <w:rPr>
          <w:rFonts w:ascii="Times New Roman" w:eastAsia="Times New Roman" w:hAnsi="Times New Roman" w:cs="Times New Roman"/>
          <w:color w:val="000000"/>
        </w:rPr>
        <w:t xml:space="preserve"> 9:00 am</w:t>
      </w:r>
      <w:r w:rsidR="00C77205">
        <w:rPr>
          <w:rFonts w:ascii="Times New Roman" w:eastAsia="Times New Roman" w:hAnsi="Times New Roman" w:cs="Times New Roman"/>
          <w:color w:val="000000"/>
        </w:rPr>
        <w:t xml:space="preserve">. </w:t>
      </w:r>
      <w:r w:rsidR="00012FD0" w:rsidRPr="00872743">
        <w:rPr>
          <w:rFonts w:ascii="Times New Roman" w:eastAsia="Times New Roman" w:hAnsi="Times New Roman" w:cs="Times New Roman"/>
          <w:color w:val="000000"/>
        </w:rPr>
        <w:t xml:space="preserve">Community Clean Up/Public Safety </w:t>
      </w:r>
      <w:proofErr w:type="gramStart"/>
      <w:r w:rsidR="00012FD0" w:rsidRPr="00872743">
        <w:rPr>
          <w:rFonts w:ascii="Times New Roman" w:eastAsia="Times New Roman" w:hAnsi="Times New Roman" w:cs="Times New Roman"/>
          <w:color w:val="000000"/>
        </w:rPr>
        <w:t xml:space="preserve">Inspection </w:t>
      </w:r>
      <w:r w:rsidR="00C77205">
        <w:rPr>
          <w:rFonts w:ascii="Times New Roman" w:eastAsia="Times New Roman" w:hAnsi="Times New Roman" w:cs="Times New Roman"/>
          <w:color w:val="000000"/>
        </w:rPr>
        <w:t>.</w:t>
      </w:r>
      <w:proofErr w:type="gramEnd"/>
      <w:r w:rsidR="00012FD0" w:rsidRPr="00872743">
        <w:rPr>
          <w:rFonts w:ascii="Times New Roman" w:eastAsia="Times New Roman" w:hAnsi="Times New Roman" w:cs="Times New Roman"/>
          <w:color w:val="000000"/>
        </w:rPr>
        <w:t xml:space="preserve">  </w:t>
      </w:r>
    </w:p>
    <w:p w14:paraId="45D8EC32" w14:textId="3BF15E30" w:rsidR="00FE6310" w:rsidRPr="00DA3FDB" w:rsidRDefault="00DA3FDB" w:rsidP="00DA3FDB">
      <w:pPr>
        <w:rPr>
          <w:rFonts w:eastAsia="Times New Roman"/>
          <w:color w:val="000000"/>
        </w:rPr>
      </w:pPr>
      <w:r>
        <w:rPr>
          <w:rFonts w:ascii="Times New Roman" w:eastAsia="Times New Roman" w:hAnsi="Times New Roman" w:cs="Times New Roman"/>
          <w:color w:val="000000"/>
        </w:rPr>
        <w:t xml:space="preserve">              3.  </w:t>
      </w:r>
      <w:r w:rsidR="00C77205">
        <w:rPr>
          <w:rFonts w:eastAsia="Times New Roman"/>
          <w:color w:val="000000"/>
        </w:rPr>
        <w:t xml:space="preserve"> July 1, </w:t>
      </w:r>
      <w:proofErr w:type="gramStart"/>
      <w:r w:rsidR="00C77205">
        <w:rPr>
          <w:rFonts w:eastAsia="Times New Roman"/>
          <w:color w:val="000000"/>
        </w:rPr>
        <w:t>2024</w:t>
      </w:r>
      <w:proofErr w:type="gramEnd"/>
      <w:r w:rsidR="00C77205">
        <w:rPr>
          <w:rFonts w:eastAsia="Times New Roman"/>
          <w:color w:val="000000"/>
        </w:rPr>
        <w:t xml:space="preserve"> </w:t>
      </w:r>
      <w:r>
        <w:rPr>
          <w:rFonts w:eastAsia="Times New Roman"/>
          <w:color w:val="000000"/>
        </w:rPr>
        <w:t>Children's Book Drive</w:t>
      </w:r>
      <w:r w:rsidR="00B75366">
        <w:rPr>
          <w:rFonts w:eastAsia="Times New Roman"/>
          <w:color w:val="000000"/>
        </w:rPr>
        <w:t>.</w:t>
      </w:r>
      <w:r w:rsidR="00470859">
        <w:rPr>
          <w:rFonts w:eastAsia="Times New Roman"/>
          <w:color w:val="000000"/>
        </w:rPr>
        <w:t xml:space="preserve"> </w:t>
      </w:r>
    </w:p>
    <w:p w14:paraId="50CB77F0" w14:textId="5A47BC2A" w:rsidR="009312DF" w:rsidRPr="008134F2" w:rsidRDefault="0057647D" w:rsidP="005B559A">
      <w:pPr>
        <w:spacing w:after="0" w:line="240" w:lineRule="auto"/>
        <w:rPr>
          <w:rFonts w:ascii="Times New Roman" w:hAnsi="Times New Roman" w:cs="Times New Roman"/>
          <w:b/>
        </w:rPr>
      </w:pPr>
      <w:r>
        <w:rPr>
          <w:rFonts w:ascii="Times New Roman" w:hAnsi="Times New Roman" w:cs="Times New Roman"/>
          <w:bCs/>
        </w:rPr>
        <w:t>6</w:t>
      </w:r>
      <w:r w:rsidR="00AF3122" w:rsidRPr="008134F2">
        <w:rPr>
          <w:rFonts w:ascii="Times New Roman" w:hAnsi="Times New Roman" w:cs="Times New Roman"/>
          <w:bCs/>
        </w:rPr>
        <w:t>.</w:t>
      </w:r>
      <w:r w:rsidR="00C10D7C" w:rsidRPr="008134F2">
        <w:rPr>
          <w:rFonts w:ascii="Times New Roman" w:hAnsi="Times New Roman" w:cs="Times New Roman"/>
          <w:bCs/>
        </w:rPr>
        <w:t xml:space="preserve">   </w:t>
      </w:r>
      <w:r w:rsidR="009312DF" w:rsidRPr="008134F2">
        <w:rPr>
          <w:rFonts w:ascii="Times New Roman" w:hAnsi="Times New Roman" w:cs="Times New Roman"/>
          <w:b/>
        </w:rPr>
        <w:t xml:space="preserve">Public Time </w:t>
      </w:r>
    </w:p>
    <w:p w14:paraId="2B27C2F2" w14:textId="491D8EA7" w:rsidR="00AF3122" w:rsidRPr="008134F2" w:rsidRDefault="004E702A" w:rsidP="00AF3122">
      <w:pPr>
        <w:pStyle w:val="ListParagraph"/>
        <w:tabs>
          <w:tab w:val="left" w:pos="180"/>
        </w:tabs>
        <w:spacing w:after="0" w:line="240" w:lineRule="auto"/>
        <w:ind w:left="360"/>
        <w:jc w:val="both"/>
        <w:rPr>
          <w:rFonts w:ascii="Arial Narrow" w:hAnsi="Arial Narrow" w:cs="Times New Roman"/>
        </w:rPr>
      </w:pPr>
      <w:r w:rsidRPr="008134F2">
        <w:rPr>
          <w:rFonts w:ascii="Arial Narrow" w:hAnsi="Arial Narrow" w:cs="Times New Roman"/>
        </w:rPr>
        <w:t>*Individuals wishing to speak during public time must sign in and fill out a speaker’s card before the meeting is called to order at</w:t>
      </w:r>
      <w:r w:rsidR="007F49E4">
        <w:rPr>
          <w:rFonts w:ascii="Arial Narrow" w:hAnsi="Arial Narrow" w:cs="Times New Roman"/>
        </w:rPr>
        <w:t xml:space="preserve"> </w:t>
      </w:r>
      <w:r w:rsidR="004F6190" w:rsidRPr="004F6190">
        <w:rPr>
          <w:rFonts w:ascii="Arial Narrow" w:hAnsi="Arial Narrow" w:cs="Times New Roman"/>
        </w:rPr>
        <w:t>5</w:t>
      </w:r>
      <w:r w:rsidR="007F49E4" w:rsidRPr="004F6190">
        <w:rPr>
          <w:rFonts w:ascii="Arial Narrow" w:hAnsi="Arial Narrow" w:cs="Times New Roman"/>
        </w:rPr>
        <w:t>:00</w:t>
      </w:r>
      <w:r w:rsidR="007F49E4">
        <w:rPr>
          <w:rFonts w:ascii="Arial Narrow" w:hAnsi="Arial Narrow" w:cs="Times New Roman"/>
        </w:rPr>
        <w:t xml:space="preserve"> </w:t>
      </w:r>
      <w:r w:rsidR="007F49E4" w:rsidRPr="004F6190">
        <w:rPr>
          <w:rFonts w:ascii="Arial Narrow" w:hAnsi="Arial Narrow" w:cs="Times New Roman"/>
        </w:rPr>
        <w:t>p.m.</w:t>
      </w:r>
      <w:r w:rsidRPr="008134F2">
        <w:rPr>
          <w:rFonts w:ascii="Arial Narrow" w:hAnsi="Arial Narrow" w:cs="Times New Roman"/>
        </w:rPr>
        <w:t xml:space="preserve">  The cards will allow us to respond in writing if necessary.  More than one speaker for the same subject may be consolidated.  Time Limit: 3 Minutes Per Person. Sec. 9-1-2 Disruption of Court or Council: It shall be unlawful for any person to interrupt the proceedings of the municipal court, or any meeting of the council, or be guilty of disorderly conduct therein, or to commit any contempt of either.</w:t>
      </w:r>
    </w:p>
    <w:p w14:paraId="6F5836EB" w14:textId="77777777" w:rsidR="00443CF9" w:rsidRPr="008134F2" w:rsidRDefault="00443CF9" w:rsidP="00AF3122">
      <w:pPr>
        <w:pStyle w:val="ListParagraph"/>
        <w:tabs>
          <w:tab w:val="left" w:pos="180"/>
        </w:tabs>
        <w:spacing w:after="0" w:line="240" w:lineRule="auto"/>
        <w:ind w:left="360"/>
        <w:jc w:val="both"/>
        <w:rPr>
          <w:rFonts w:ascii="Arial Narrow" w:hAnsi="Arial Narrow" w:cs="Times New Roman"/>
        </w:rPr>
      </w:pPr>
    </w:p>
    <w:p w14:paraId="0A45CF35" w14:textId="655C7559" w:rsidR="00632E4D" w:rsidRPr="008134F2" w:rsidRDefault="002F1D7A" w:rsidP="00AF3122">
      <w:pPr>
        <w:tabs>
          <w:tab w:val="left" w:pos="180"/>
        </w:tabs>
        <w:spacing w:after="0" w:line="240" w:lineRule="auto"/>
        <w:jc w:val="both"/>
        <w:rPr>
          <w:rFonts w:ascii="Arial Narrow" w:hAnsi="Arial Narrow" w:cs="Times New Roman"/>
        </w:rPr>
      </w:pPr>
      <w:r>
        <w:rPr>
          <w:rFonts w:ascii="Times New Roman" w:hAnsi="Times New Roman" w:cs="Times New Roman"/>
          <w:bCs/>
        </w:rPr>
        <w:t xml:space="preserve"> </w:t>
      </w:r>
      <w:r w:rsidR="0057647D">
        <w:rPr>
          <w:rFonts w:ascii="Times New Roman" w:hAnsi="Times New Roman" w:cs="Times New Roman"/>
          <w:bCs/>
        </w:rPr>
        <w:t>7</w:t>
      </w:r>
      <w:r w:rsidR="002C466B" w:rsidRPr="008134F2">
        <w:rPr>
          <w:rFonts w:ascii="Times New Roman" w:hAnsi="Times New Roman" w:cs="Times New Roman"/>
          <w:bCs/>
        </w:rPr>
        <w:t>.</w:t>
      </w:r>
      <w:r w:rsidR="00AF3122" w:rsidRPr="008134F2">
        <w:rPr>
          <w:rFonts w:ascii="Times New Roman" w:hAnsi="Times New Roman" w:cs="Times New Roman"/>
          <w:bCs/>
        </w:rPr>
        <w:t xml:space="preserve">  </w:t>
      </w:r>
      <w:r w:rsidR="00AF3122" w:rsidRPr="008134F2">
        <w:rPr>
          <w:rFonts w:ascii="Times New Roman" w:hAnsi="Times New Roman" w:cs="Times New Roman"/>
          <w:b/>
        </w:rPr>
        <w:t>Adjournmen</w:t>
      </w:r>
      <w:r w:rsidR="00AF3122" w:rsidRPr="008134F2">
        <w:rPr>
          <w:rFonts w:ascii="Times New Roman" w:hAnsi="Times New Roman" w:cs="Times New Roman"/>
          <w:bCs/>
        </w:rPr>
        <w:t>t.</w:t>
      </w:r>
      <w:r w:rsidR="00720731" w:rsidRPr="008134F2">
        <w:rPr>
          <w:rFonts w:ascii="Times New Roman" w:hAnsi="Times New Roman" w:cs="Times New Roman"/>
          <w:bCs/>
        </w:rPr>
        <w:t xml:space="preserve">                                                                                 </w:t>
      </w:r>
    </w:p>
    <w:p w14:paraId="1AA70A72" w14:textId="0F3309BB" w:rsidR="009601FA" w:rsidRPr="008134F2" w:rsidRDefault="00563015" w:rsidP="003A73C2">
      <w:pPr>
        <w:spacing w:after="0" w:line="240" w:lineRule="auto"/>
        <w:rPr>
          <w:rFonts w:ascii="Times New Roman" w:hAnsi="Times New Roman" w:cs="Times New Roman"/>
        </w:rPr>
      </w:pPr>
      <w:r w:rsidRPr="008134F2">
        <w:rPr>
          <w:rFonts w:ascii="Times New Roman" w:hAnsi="Times New Roman" w:cs="Times New Roman"/>
        </w:rPr>
        <w:t xml:space="preserve">                                                                                                                                                                                 </w:t>
      </w:r>
    </w:p>
    <w:p w14:paraId="15488890" w14:textId="77777777" w:rsidR="009960B6" w:rsidRPr="008134F2" w:rsidRDefault="009960B6" w:rsidP="006A26C1">
      <w:pPr>
        <w:pStyle w:val="ListParagraph"/>
        <w:spacing w:after="0" w:line="240" w:lineRule="auto"/>
        <w:ind w:left="360"/>
        <w:rPr>
          <w:rFonts w:ascii="Times New Roman" w:hAnsi="Times New Roman" w:cs="Times New Roman"/>
          <w:b/>
        </w:rPr>
      </w:pPr>
    </w:p>
    <w:p w14:paraId="38118259" w14:textId="77777777" w:rsidR="000C647A" w:rsidRPr="008134F2" w:rsidRDefault="000C647A" w:rsidP="00193815">
      <w:pPr>
        <w:pStyle w:val="ListParagraph"/>
        <w:spacing w:after="0" w:line="240" w:lineRule="auto"/>
        <w:ind w:left="360"/>
        <w:rPr>
          <w:rFonts w:ascii="Times New Roman" w:hAnsi="Times New Roman" w:cs="Times New Roman"/>
        </w:rPr>
      </w:pPr>
    </w:p>
    <w:p w14:paraId="12C274F7" w14:textId="77777777" w:rsidR="000E4344" w:rsidRPr="008134F2" w:rsidRDefault="000E4344" w:rsidP="00A0589E">
      <w:pPr>
        <w:spacing w:after="0" w:line="240" w:lineRule="auto"/>
        <w:jc w:val="center"/>
        <w:rPr>
          <w:rFonts w:ascii="Times New Roman" w:hAnsi="Times New Roman" w:cs="Times New Roman"/>
        </w:rPr>
      </w:pPr>
    </w:p>
    <w:p w14:paraId="490DD908" w14:textId="77777777" w:rsidR="00012159" w:rsidRPr="008134F2" w:rsidRDefault="00012159" w:rsidP="00A0589E">
      <w:pPr>
        <w:spacing w:after="0" w:line="240" w:lineRule="auto"/>
        <w:jc w:val="center"/>
        <w:rPr>
          <w:rFonts w:ascii="Times New Roman" w:hAnsi="Times New Roman" w:cs="Times New Roman"/>
        </w:rPr>
      </w:pPr>
    </w:p>
    <w:p w14:paraId="334BF5AD" w14:textId="77777777" w:rsidR="00E731F0" w:rsidRPr="008134F2" w:rsidRDefault="00E731F0" w:rsidP="0003470D">
      <w:pPr>
        <w:tabs>
          <w:tab w:val="left" w:pos="1260"/>
        </w:tabs>
        <w:spacing w:after="0" w:line="240" w:lineRule="auto"/>
        <w:rPr>
          <w:rFonts w:ascii="Times New Roman" w:hAnsi="Times New Roman" w:cs="Times New Roman"/>
          <w:b/>
        </w:rPr>
      </w:pPr>
    </w:p>
    <w:p w14:paraId="041CCBA9" w14:textId="1349E698" w:rsidR="00B67CEC" w:rsidRPr="008134F2" w:rsidRDefault="00B67CEC" w:rsidP="00B67CEC">
      <w:pPr>
        <w:pStyle w:val="ListParagraph"/>
        <w:tabs>
          <w:tab w:val="left" w:pos="1260"/>
        </w:tabs>
        <w:spacing w:after="0" w:line="240" w:lineRule="auto"/>
        <w:ind w:left="2340"/>
        <w:rPr>
          <w:rFonts w:ascii="Times New Roman" w:hAnsi="Times New Roman" w:cs="Times New Roman"/>
          <w:b/>
        </w:rPr>
      </w:pPr>
    </w:p>
    <w:sectPr w:rsidR="00B67CEC" w:rsidRPr="008134F2" w:rsidSect="00702314">
      <w:pgSz w:w="12240" w:h="15840"/>
      <w:pgMar w:top="173" w:right="576" w:bottom="173"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1B74"/>
    <w:multiLevelType w:val="hybridMultilevel"/>
    <w:tmpl w:val="0D70E4C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42D06"/>
    <w:multiLevelType w:val="hybridMultilevel"/>
    <w:tmpl w:val="9E3E3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F4F13"/>
    <w:multiLevelType w:val="hybridMultilevel"/>
    <w:tmpl w:val="34A2B330"/>
    <w:lvl w:ilvl="0" w:tplc="B76C59B0">
      <w:start w:val="1"/>
      <w:numFmt w:val="upperLetter"/>
      <w:lvlText w:val="%1."/>
      <w:lvlJc w:val="left"/>
      <w:pPr>
        <w:ind w:left="37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1999"/>
    <w:multiLevelType w:val="hybridMultilevel"/>
    <w:tmpl w:val="D5FA87F8"/>
    <w:lvl w:ilvl="0" w:tplc="5BFA1516">
      <w:start w:val="1"/>
      <w:numFmt w:val="decimal"/>
      <w:lvlText w:val="%1."/>
      <w:lvlJc w:val="left"/>
      <w:pPr>
        <w:ind w:left="360" w:hanging="360"/>
      </w:pPr>
      <w:rPr>
        <w:rFonts w:hint="default"/>
        <w:b w:val="0"/>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0A4BE1"/>
    <w:multiLevelType w:val="hybridMultilevel"/>
    <w:tmpl w:val="C2A6D500"/>
    <w:lvl w:ilvl="0" w:tplc="FB660D7E">
      <w:start w:val="1"/>
      <w:numFmt w:val="upperLetter"/>
      <w:lvlText w:val="%1."/>
      <w:lvlJc w:val="left"/>
      <w:pPr>
        <w:ind w:left="720" w:hanging="360"/>
      </w:pPr>
      <w:rPr>
        <w:rFonts w:hint="default"/>
        <w:b w:val="0"/>
        <w:bCs/>
        <w:i w:val="0"/>
        <w:i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05EDF"/>
    <w:multiLevelType w:val="hybridMultilevel"/>
    <w:tmpl w:val="B9B00F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1206493"/>
    <w:multiLevelType w:val="hybridMultilevel"/>
    <w:tmpl w:val="EDF464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232194">
    <w:abstractNumId w:val="3"/>
  </w:num>
  <w:num w:numId="2" w16cid:durableId="1628583113">
    <w:abstractNumId w:val="4"/>
  </w:num>
  <w:num w:numId="3" w16cid:durableId="1060862865">
    <w:abstractNumId w:val="1"/>
  </w:num>
  <w:num w:numId="4" w16cid:durableId="1578860314">
    <w:abstractNumId w:val="2"/>
  </w:num>
  <w:num w:numId="5" w16cid:durableId="828056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5178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7024936">
    <w:abstractNumId w:val="0"/>
  </w:num>
  <w:num w:numId="8" w16cid:durableId="36170775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26"/>
    <w:rsid w:val="0000299E"/>
    <w:rsid w:val="00002E3B"/>
    <w:rsid w:val="00002F2B"/>
    <w:rsid w:val="00003067"/>
    <w:rsid w:val="00003567"/>
    <w:rsid w:val="0000448B"/>
    <w:rsid w:val="000046E7"/>
    <w:rsid w:val="00004EF8"/>
    <w:rsid w:val="0001145A"/>
    <w:rsid w:val="00011986"/>
    <w:rsid w:val="00012159"/>
    <w:rsid w:val="00012FD0"/>
    <w:rsid w:val="00013D62"/>
    <w:rsid w:val="00016EBB"/>
    <w:rsid w:val="0002068B"/>
    <w:rsid w:val="00020691"/>
    <w:rsid w:val="00024FDC"/>
    <w:rsid w:val="000260AB"/>
    <w:rsid w:val="00027792"/>
    <w:rsid w:val="00030F1D"/>
    <w:rsid w:val="00031FE3"/>
    <w:rsid w:val="00032720"/>
    <w:rsid w:val="000327A2"/>
    <w:rsid w:val="000338E9"/>
    <w:rsid w:val="00033C33"/>
    <w:rsid w:val="0003441B"/>
    <w:rsid w:val="0003470D"/>
    <w:rsid w:val="00034A99"/>
    <w:rsid w:val="000358EC"/>
    <w:rsid w:val="000360CB"/>
    <w:rsid w:val="0003630C"/>
    <w:rsid w:val="00036416"/>
    <w:rsid w:val="00036974"/>
    <w:rsid w:val="00037ED3"/>
    <w:rsid w:val="00040715"/>
    <w:rsid w:val="000410F0"/>
    <w:rsid w:val="000427DE"/>
    <w:rsid w:val="00042DFC"/>
    <w:rsid w:val="00043E72"/>
    <w:rsid w:val="000460AC"/>
    <w:rsid w:val="00047467"/>
    <w:rsid w:val="00053220"/>
    <w:rsid w:val="00053A2E"/>
    <w:rsid w:val="00053EA0"/>
    <w:rsid w:val="00055CEA"/>
    <w:rsid w:val="00055E70"/>
    <w:rsid w:val="00055FDF"/>
    <w:rsid w:val="0006028F"/>
    <w:rsid w:val="00060295"/>
    <w:rsid w:val="000603CB"/>
    <w:rsid w:val="0006567D"/>
    <w:rsid w:val="0006628E"/>
    <w:rsid w:val="000669DD"/>
    <w:rsid w:val="000673FD"/>
    <w:rsid w:val="00071CB0"/>
    <w:rsid w:val="00072127"/>
    <w:rsid w:val="00072BB2"/>
    <w:rsid w:val="0007418C"/>
    <w:rsid w:val="000762F7"/>
    <w:rsid w:val="00076866"/>
    <w:rsid w:val="00081086"/>
    <w:rsid w:val="000817F5"/>
    <w:rsid w:val="0008367B"/>
    <w:rsid w:val="000843C0"/>
    <w:rsid w:val="000847FE"/>
    <w:rsid w:val="0008633F"/>
    <w:rsid w:val="000900C6"/>
    <w:rsid w:val="00090FC4"/>
    <w:rsid w:val="00090FDC"/>
    <w:rsid w:val="00091867"/>
    <w:rsid w:val="00094B5C"/>
    <w:rsid w:val="00094DBF"/>
    <w:rsid w:val="000974C3"/>
    <w:rsid w:val="00097F76"/>
    <w:rsid w:val="000A24F5"/>
    <w:rsid w:val="000A5F17"/>
    <w:rsid w:val="000A6AC3"/>
    <w:rsid w:val="000A771B"/>
    <w:rsid w:val="000B0D2B"/>
    <w:rsid w:val="000B14AD"/>
    <w:rsid w:val="000B22E3"/>
    <w:rsid w:val="000B2625"/>
    <w:rsid w:val="000B2C2D"/>
    <w:rsid w:val="000B4D1E"/>
    <w:rsid w:val="000B55B9"/>
    <w:rsid w:val="000B691B"/>
    <w:rsid w:val="000C039D"/>
    <w:rsid w:val="000C0CD8"/>
    <w:rsid w:val="000C1E15"/>
    <w:rsid w:val="000C2BE0"/>
    <w:rsid w:val="000C2FC3"/>
    <w:rsid w:val="000C4EB3"/>
    <w:rsid w:val="000C647A"/>
    <w:rsid w:val="000C659F"/>
    <w:rsid w:val="000D117E"/>
    <w:rsid w:val="000D1EAE"/>
    <w:rsid w:val="000D2A56"/>
    <w:rsid w:val="000D38F3"/>
    <w:rsid w:val="000D4CDB"/>
    <w:rsid w:val="000D531B"/>
    <w:rsid w:val="000D707C"/>
    <w:rsid w:val="000D7965"/>
    <w:rsid w:val="000D79B9"/>
    <w:rsid w:val="000E0984"/>
    <w:rsid w:val="000E4344"/>
    <w:rsid w:val="000F2DA9"/>
    <w:rsid w:val="000F37E3"/>
    <w:rsid w:val="000F5DAB"/>
    <w:rsid w:val="000F655A"/>
    <w:rsid w:val="000F6B29"/>
    <w:rsid w:val="00101573"/>
    <w:rsid w:val="001021F4"/>
    <w:rsid w:val="001037C5"/>
    <w:rsid w:val="00103C78"/>
    <w:rsid w:val="00103DC4"/>
    <w:rsid w:val="0010415D"/>
    <w:rsid w:val="0010556D"/>
    <w:rsid w:val="00105F54"/>
    <w:rsid w:val="001065C5"/>
    <w:rsid w:val="001067D8"/>
    <w:rsid w:val="001101D1"/>
    <w:rsid w:val="00113BE9"/>
    <w:rsid w:val="001143E1"/>
    <w:rsid w:val="00115611"/>
    <w:rsid w:val="001158AF"/>
    <w:rsid w:val="00115AAD"/>
    <w:rsid w:val="001166E1"/>
    <w:rsid w:val="00117A26"/>
    <w:rsid w:val="001219FE"/>
    <w:rsid w:val="00124263"/>
    <w:rsid w:val="001247F4"/>
    <w:rsid w:val="001251C3"/>
    <w:rsid w:val="0012739E"/>
    <w:rsid w:val="00130184"/>
    <w:rsid w:val="001305E5"/>
    <w:rsid w:val="001309DA"/>
    <w:rsid w:val="00133E26"/>
    <w:rsid w:val="00133FEE"/>
    <w:rsid w:val="0013437B"/>
    <w:rsid w:val="001349D3"/>
    <w:rsid w:val="001353D3"/>
    <w:rsid w:val="001359B1"/>
    <w:rsid w:val="00135E35"/>
    <w:rsid w:val="00135F31"/>
    <w:rsid w:val="00136ADF"/>
    <w:rsid w:val="00136D39"/>
    <w:rsid w:val="00137BB8"/>
    <w:rsid w:val="00142ED4"/>
    <w:rsid w:val="00143FF6"/>
    <w:rsid w:val="001447A6"/>
    <w:rsid w:val="00146BC5"/>
    <w:rsid w:val="001472E8"/>
    <w:rsid w:val="00147F06"/>
    <w:rsid w:val="00151219"/>
    <w:rsid w:val="00151657"/>
    <w:rsid w:val="00151801"/>
    <w:rsid w:val="00151838"/>
    <w:rsid w:val="00151C9D"/>
    <w:rsid w:val="001532DA"/>
    <w:rsid w:val="00155916"/>
    <w:rsid w:val="0015639C"/>
    <w:rsid w:val="00156AA0"/>
    <w:rsid w:val="00156B0B"/>
    <w:rsid w:val="00157599"/>
    <w:rsid w:val="00157871"/>
    <w:rsid w:val="00160916"/>
    <w:rsid w:val="001613C0"/>
    <w:rsid w:val="00162976"/>
    <w:rsid w:val="00162C1E"/>
    <w:rsid w:val="00162D61"/>
    <w:rsid w:val="00163206"/>
    <w:rsid w:val="00164301"/>
    <w:rsid w:val="001658C1"/>
    <w:rsid w:val="00165F79"/>
    <w:rsid w:val="00167284"/>
    <w:rsid w:val="00167537"/>
    <w:rsid w:val="00167872"/>
    <w:rsid w:val="001705A2"/>
    <w:rsid w:val="00171906"/>
    <w:rsid w:val="00172C85"/>
    <w:rsid w:val="001732AA"/>
    <w:rsid w:val="00173EE2"/>
    <w:rsid w:val="00175498"/>
    <w:rsid w:val="00175C79"/>
    <w:rsid w:val="00175FB2"/>
    <w:rsid w:val="00175FFD"/>
    <w:rsid w:val="00176808"/>
    <w:rsid w:val="00177931"/>
    <w:rsid w:val="00181BB8"/>
    <w:rsid w:val="00184A51"/>
    <w:rsid w:val="00187FB8"/>
    <w:rsid w:val="001910AE"/>
    <w:rsid w:val="00193815"/>
    <w:rsid w:val="001978CE"/>
    <w:rsid w:val="001A1759"/>
    <w:rsid w:val="001A1E65"/>
    <w:rsid w:val="001A25E6"/>
    <w:rsid w:val="001A3B88"/>
    <w:rsid w:val="001A4D4C"/>
    <w:rsid w:val="001A5204"/>
    <w:rsid w:val="001A5B42"/>
    <w:rsid w:val="001A5D0D"/>
    <w:rsid w:val="001A6800"/>
    <w:rsid w:val="001B118D"/>
    <w:rsid w:val="001B16AD"/>
    <w:rsid w:val="001B38E6"/>
    <w:rsid w:val="001B4305"/>
    <w:rsid w:val="001B57D7"/>
    <w:rsid w:val="001B5E90"/>
    <w:rsid w:val="001C018E"/>
    <w:rsid w:val="001C0D6C"/>
    <w:rsid w:val="001C3117"/>
    <w:rsid w:val="001C4E40"/>
    <w:rsid w:val="001C5927"/>
    <w:rsid w:val="001C5DD9"/>
    <w:rsid w:val="001C7543"/>
    <w:rsid w:val="001D0DB3"/>
    <w:rsid w:val="001D228B"/>
    <w:rsid w:val="001D2DD5"/>
    <w:rsid w:val="001D309E"/>
    <w:rsid w:val="001D3316"/>
    <w:rsid w:val="001D378B"/>
    <w:rsid w:val="001D3EA8"/>
    <w:rsid w:val="001D41F2"/>
    <w:rsid w:val="001D62D3"/>
    <w:rsid w:val="001D696E"/>
    <w:rsid w:val="001D7519"/>
    <w:rsid w:val="001D7FD1"/>
    <w:rsid w:val="001E0656"/>
    <w:rsid w:val="001E0EC1"/>
    <w:rsid w:val="001E19BB"/>
    <w:rsid w:val="001E3018"/>
    <w:rsid w:val="001E6114"/>
    <w:rsid w:val="001E6CA9"/>
    <w:rsid w:val="001F55DB"/>
    <w:rsid w:val="001F6117"/>
    <w:rsid w:val="001F62D7"/>
    <w:rsid w:val="001F691F"/>
    <w:rsid w:val="001F771B"/>
    <w:rsid w:val="001F77D0"/>
    <w:rsid w:val="00203182"/>
    <w:rsid w:val="00203371"/>
    <w:rsid w:val="0020541E"/>
    <w:rsid w:val="00206009"/>
    <w:rsid w:val="00207B85"/>
    <w:rsid w:val="002132FC"/>
    <w:rsid w:val="00213E5D"/>
    <w:rsid w:val="00213EC5"/>
    <w:rsid w:val="002173E0"/>
    <w:rsid w:val="00217886"/>
    <w:rsid w:val="002178A0"/>
    <w:rsid w:val="00220BA2"/>
    <w:rsid w:val="00221769"/>
    <w:rsid w:val="00221C25"/>
    <w:rsid w:val="00222F25"/>
    <w:rsid w:val="00222FC0"/>
    <w:rsid w:val="00224AEF"/>
    <w:rsid w:val="00225984"/>
    <w:rsid w:val="00227819"/>
    <w:rsid w:val="002279C7"/>
    <w:rsid w:val="00227F3B"/>
    <w:rsid w:val="00230790"/>
    <w:rsid w:val="00231DA5"/>
    <w:rsid w:val="0023371A"/>
    <w:rsid w:val="00237E8B"/>
    <w:rsid w:val="00237FE8"/>
    <w:rsid w:val="00240E4F"/>
    <w:rsid w:val="00241428"/>
    <w:rsid w:val="002415C2"/>
    <w:rsid w:val="002420FA"/>
    <w:rsid w:val="00242F38"/>
    <w:rsid w:val="0024487B"/>
    <w:rsid w:val="00245D97"/>
    <w:rsid w:val="00247275"/>
    <w:rsid w:val="00250D64"/>
    <w:rsid w:val="00251B20"/>
    <w:rsid w:val="00251FA1"/>
    <w:rsid w:val="00253065"/>
    <w:rsid w:val="00255D7D"/>
    <w:rsid w:val="002566CE"/>
    <w:rsid w:val="00256988"/>
    <w:rsid w:val="0026025F"/>
    <w:rsid w:val="0026265C"/>
    <w:rsid w:val="00262A8C"/>
    <w:rsid w:val="00264C46"/>
    <w:rsid w:val="002660A9"/>
    <w:rsid w:val="00266A32"/>
    <w:rsid w:val="00267785"/>
    <w:rsid w:val="00267DAB"/>
    <w:rsid w:val="00267FA8"/>
    <w:rsid w:val="0027238B"/>
    <w:rsid w:val="0027348B"/>
    <w:rsid w:val="00273776"/>
    <w:rsid w:val="002801DC"/>
    <w:rsid w:val="002811E9"/>
    <w:rsid w:val="00281614"/>
    <w:rsid w:val="00282482"/>
    <w:rsid w:val="00282ECF"/>
    <w:rsid w:val="002843D8"/>
    <w:rsid w:val="00284F9B"/>
    <w:rsid w:val="00291702"/>
    <w:rsid w:val="00293619"/>
    <w:rsid w:val="00293E70"/>
    <w:rsid w:val="002968D0"/>
    <w:rsid w:val="00297F2F"/>
    <w:rsid w:val="002A01BA"/>
    <w:rsid w:val="002A0CFC"/>
    <w:rsid w:val="002A28EC"/>
    <w:rsid w:val="002A5100"/>
    <w:rsid w:val="002A737E"/>
    <w:rsid w:val="002A7EC8"/>
    <w:rsid w:val="002B114C"/>
    <w:rsid w:val="002B1B40"/>
    <w:rsid w:val="002B369A"/>
    <w:rsid w:val="002B383C"/>
    <w:rsid w:val="002B42F3"/>
    <w:rsid w:val="002B510E"/>
    <w:rsid w:val="002B704B"/>
    <w:rsid w:val="002C0BE5"/>
    <w:rsid w:val="002C11EB"/>
    <w:rsid w:val="002C1514"/>
    <w:rsid w:val="002C2B75"/>
    <w:rsid w:val="002C4064"/>
    <w:rsid w:val="002C466B"/>
    <w:rsid w:val="002C4976"/>
    <w:rsid w:val="002C4D53"/>
    <w:rsid w:val="002D074A"/>
    <w:rsid w:val="002D08F5"/>
    <w:rsid w:val="002D1D4C"/>
    <w:rsid w:val="002D1D7A"/>
    <w:rsid w:val="002D255F"/>
    <w:rsid w:val="002D27D4"/>
    <w:rsid w:val="002D36D4"/>
    <w:rsid w:val="002D4BBF"/>
    <w:rsid w:val="002D5AB7"/>
    <w:rsid w:val="002D7BBA"/>
    <w:rsid w:val="002E07AB"/>
    <w:rsid w:val="002E277A"/>
    <w:rsid w:val="002E31AD"/>
    <w:rsid w:val="002E3340"/>
    <w:rsid w:val="002E4AC5"/>
    <w:rsid w:val="002E53B9"/>
    <w:rsid w:val="002E593C"/>
    <w:rsid w:val="002E7FB1"/>
    <w:rsid w:val="002F13F4"/>
    <w:rsid w:val="002F193F"/>
    <w:rsid w:val="002F1D7A"/>
    <w:rsid w:val="002F3B59"/>
    <w:rsid w:val="002F4472"/>
    <w:rsid w:val="002F5A87"/>
    <w:rsid w:val="002F6709"/>
    <w:rsid w:val="002F6E2E"/>
    <w:rsid w:val="002F72A8"/>
    <w:rsid w:val="00300421"/>
    <w:rsid w:val="0030061C"/>
    <w:rsid w:val="00300C6E"/>
    <w:rsid w:val="00301533"/>
    <w:rsid w:val="00303866"/>
    <w:rsid w:val="00305266"/>
    <w:rsid w:val="00305E47"/>
    <w:rsid w:val="00306A8F"/>
    <w:rsid w:val="00307081"/>
    <w:rsid w:val="00313035"/>
    <w:rsid w:val="003136E6"/>
    <w:rsid w:val="0031453B"/>
    <w:rsid w:val="00314906"/>
    <w:rsid w:val="0031495E"/>
    <w:rsid w:val="00317CA4"/>
    <w:rsid w:val="00320478"/>
    <w:rsid w:val="00322305"/>
    <w:rsid w:val="00322BC8"/>
    <w:rsid w:val="00324925"/>
    <w:rsid w:val="0032513F"/>
    <w:rsid w:val="00326152"/>
    <w:rsid w:val="003263E4"/>
    <w:rsid w:val="003309B8"/>
    <w:rsid w:val="0033105A"/>
    <w:rsid w:val="00331803"/>
    <w:rsid w:val="00333540"/>
    <w:rsid w:val="00336E8A"/>
    <w:rsid w:val="00341396"/>
    <w:rsid w:val="003429CD"/>
    <w:rsid w:val="003444D7"/>
    <w:rsid w:val="00351C01"/>
    <w:rsid w:val="003528D1"/>
    <w:rsid w:val="00353960"/>
    <w:rsid w:val="003554A1"/>
    <w:rsid w:val="00355A15"/>
    <w:rsid w:val="00357E17"/>
    <w:rsid w:val="00360377"/>
    <w:rsid w:val="0036203A"/>
    <w:rsid w:val="0036220D"/>
    <w:rsid w:val="003640B2"/>
    <w:rsid w:val="00364CC2"/>
    <w:rsid w:val="00365641"/>
    <w:rsid w:val="00366EE6"/>
    <w:rsid w:val="003703DA"/>
    <w:rsid w:val="003706FD"/>
    <w:rsid w:val="00370F97"/>
    <w:rsid w:val="003712F5"/>
    <w:rsid w:val="003714C7"/>
    <w:rsid w:val="00373890"/>
    <w:rsid w:val="0037406C"/>
    <w:rsid w:val="00374E00"/>
    <w:rsid w:val="00375084"/>
    <w:rsid w:val="003767E6"/>
    <w:rsid w:val="003772CC"/>
    <w:rsid w:val="0038229B"/>
    <w:rsid w:val="003826BD"/>
    <w:rsid w:val="00383385"/>
    <w:rsid w:val="003836CE"/>
    <w:rsid w:val="00385355"/>
    <w:rsid w:val="003853A3"/>
    <w:rsid w:val="0038597F"/>
    <w:rsid w:val="0038635A"/>
    <w:rsid w:val="00386F72"/>
    <w:rsid w:val="00386FB4"/>
    <w:rsid w:val="0039040A"/>
    <w:rsid w:val="00394CF0"/>
    <w:rsid w:val="0039525C"/>
    <w:rsid w:val="003952C7"/>
    <w:rsid w:val="00395E69"/>
    <w:rsid w:val="003961A3"/>
    <w:rsid w:val="00396844"/>
    <w:rsid w:val="003968C2"/>
    <w:rsid w:val="003A03E7"/>
    <w:rsid w:val="003A0FAA"/>
    <w:rsid w:val="003A39AD"/>
    <w:rsid w:val="003A3AE9"/>
    <w:rsid w:val="003A568B"/>
    <w:rsid w:val="003A5882"/>
    <w:rsid w:val="003A6700"/>
    <w:rsid w:val="003A6912"/>
    <w:rsid w:val="003A6C1A"/>
    <w:rsid w:val="003A7376"/>
    <w:rsid w:val="003A73C2"/>
    <w:rsid w:val="003A797A"/>
    <w:rsid w:val="003B0483"/>
    <w:rsid w:val="003B14E4"/>
    <w:rsid w:val="003B15F4"/>
    <w:rsid w:val="003B27F4"/>
    <w:rsid w:val="003B4AE4"/>
    <w:rsid w:val="003B68DD"/>
    <w:rsid w:val="003B6CB1"/>
    <w:rsid w:val="003C4668"/>
    <w:rsid w:val="003C64D9"/>
    <w:rsid w:val="003C6515"/>
    <w:rsid w:val="003C7125"/>
    <w:rsid w:val="003D03A3"/>
    <w:rsid w:val="003D31C9"/>
    <w:rsid w:val="003D31CA"/>
    <w:rsid w:val="003D49EF"/>
    <w:rsid w:val="003E04DF"/>
    <w:rsid w:val="003E1609"/>
    <w:rsid w:val="003E21CF"/>
    <w:rsid w:val="003E3242"/>
    <w:rsid w:val="003E348A"/>
    <w:rsid w:val="003E4296"/>
    <w:rsid w:val="003E49F5"/>
    <w:rsid w:val="003E62DD"/>
    <w:rsid w:val="003F0471"/>
    <w:rsid w:val="003F0745"/>
    <w:rsid w:val="003F0E89"/>
    <w:rsid w:val="003F3364"/>
    <w:rsid w:val="003F35CD"/>
    <w:rsid w:val="003F3D2F"/>
    <w:rsid w:val="003F4E7A"/>
    <w:rsid w:val="003F5662"/>
    <w:rsid w:val="003F72F4"/>
    <w:rsid w:val="003F7CAA"/>
    <w:rsid w:val="00400155"/>
    <w:rsid w:val="00401F8A"/>
    <w:rsid w:val="00403ADA"/>
    <w:rsid w:val="00404863"/>
    <w:rsid w:val="00405A29"/>
    <w:rsid w:val="00405CFC"/>
    <w:rsid w:val="00407776"/>
    <w:rsid w:val="00410D96"/>
    <w:rsid w:val="004126BF"/>
    <w:rsid w:val="00412C4C"/>
    <w:rsid w:val="00413609"/>
    <w:rsid w:val="0041366B"/>
    <w:rsid w:val="00415EEB"/>
    <w:rsid w:val="00416003"/>
    <w:rsid w:val="00416A48"/>
    <w:rsid w:val="00416FB2"/>
    <w:rsid w:val="004221D8"/>
    <w:rsid w:val="00422DF9"/>
    <w:rsid w:val="00424AD6"/>
    <w:rsid w:val="00424D64"/>
    <w:rsid w:val="00425F5A"/>
    <w:rsid w:val="004275AE"/>
    <w:rsid w:val="004275EA"/>
    <w:rsid w:val="004304A4"/>
    <w:rsid w:val="00430532"/>
    <w:rsid w:val="00433003"/>
    <w:rsid w:val="0043385E"/>
    <w:rsid w:val="004347C9"/>
    <w:rsid w:val="00434E11"/>
    <w:rsid w:val="00435158"/>
    <w:rsid w:val="00435A74"/>
    <w:rsid w:val="00437003"/>
    <w:rsid w:val="004377E3"/>
    <w:rsid w:val="00440DCC"/>
    <w:rsid w:val="00440E1C"/>
    <w:rsid w:val="00441C02"/>
    <w:rsid w:val="004435B1"/>
    <w:rsid w:val="00443CF9"/>
    <w:rsid w:val="00444A2B"/>
    <w:rsid w:val="00447EFA"/>
    <w:rsid w:val="00450C91"/>
    <w:rsid w:val="00450CAD"/>
    <w:rsid w:val="00450F9A"/>
    <w:rsid w:val="00452040"/>
    <w:rsid w:val="00452681"/>
    <w:rsid w:val="0045385B"/>
    <w:rsid w:val="00453F91"/>
    <w:rsid w:val="00454E15"/>
    <w:rsid w:val="00455A85"/>
    <w:rsid w:val="00455CF7"/>
    <w:rsid w:val="0045633E"/>
    <w:rsid w:val="004579C5"/>
    <w:rsid w:val="004647B8"/>
    <w:rsid w:val="00466404"/>
    <w:rsid w:val="00466868"/>
    <w:rsid w:val="0047065C"/>
    <w:rsid w:val="00470859"/>
    <w:rsid w:val="004708EC"/>
    <w:rsid w:val="00471AB0"/>
    <w:rsid w:val="00472045"/>
    <w:rsid w:val="00474903"/>
    <w:rsid w:val="00474B13"/>
    <w:rsid w:val="00475518"/>
    <w:rsid w:val="00475D4B"/>
    <w:rsid w:val="00475D9B"/>
    <w:rsid w:val="004762B3"/>
    <w:rsid w:val="00476B0A"/>
    <w:rsid w:val="004772DE"/>
    <w:rsid w:val="004778F6"/>
    <w:rsid w:val="00480ACF"/>
    <w:rsid w:val="00481657"/>
    <w:rsid w:val="0048341F"/>
    <w:rsid w:val="00486705"/>
    <w:rsid w:val="00491961"/>
    <w:rsid w:val="00495638"/>
    <w:rsid w:val="00496A62"/>
    <w:rsid w:val="0049709D"/>
    <w:rsid w:val="004A36C3"/>
    <w:rsid w:val="004A7908"/>
    <w:rsid w:val="004A7E08"/>
    <w:rsid w:val="004B2162"/>
    <w:rsid w:val="004B22B3"/>
    <w:rsid w:val="004B256F"/>
    <w:rsid w:val="004B2C9F"/>
    <w:rsid w:val="004B353A"/>
    <w:rsid w:val="004B3DB7"/>
    <w:rsid w:val="004B4AF3"/>
    <w:rsid w:val="004B6CD3"/>
    <w:rsid w:val="004B6D5F"/>
    <w:rsid w:val="004B71B3"/>
    <w:rsid w:val="004B7A94"/>
    <w:rsid w:val="004B7DB6"/>
    <w:rsid w:val="004C286F"/>
    <w:rsid w:val="004C2DE2"/>
    <w:rsid w:val="004C426B"/>
    <w:rsid w:val="004C5567"/>
    <w:rsid w:val="004C6617"/>
    <w:rsid w:val="004D035C"/>
    <w:rsid w:val="004D11C0"/>
    <w:rsid w:val="004D2698"/>
    <w:rsid w:val="004D36FF"/>
    <w:rsid w:val="004D5102"/>
    <w:rsid w:val="004D57C2"/>
    <w:rsid w:val="004D5E77"/>
    <w:rsid w:val="004D5F3C"/>
    <w:rsid w:val="004D789B"/>
    <w:rsid w:val="004D78AB"/>
    <w:rsid w:val="004E297E"/>
    <w:rsid w:val="004E4573"/>
    <w:rsid w:val="004E5593"/>
    <w:rsid w:val="004E5D7E"/>
    <w:rsid w:val="004E702A"/>
    <w:rsid w:val="004E73E8"/>
    <w:rsid w:val="004E7C77"/>
    <w:rsid w:val="004F0941"/>
    <w:rsid w:val="004F0F13"/>
    <w:rsid w:val="004F4AC2"/>
    <w:rsid w:val="004F4F5C"/>
    <w:rsid w:val="004F592A"/>
    <w:rsid w:val="004F6190"/>
    <w:rsid w:val="004F6D2B"/>
    <w:rsid w:val="004F72E4"/>
    <w:rsid w:val="004F77EF"/>
    <w:rsid w:val="004F7815"/>
    <w:rsid w:val="00500459"/>
    <w:rsid w:val="00500587"/>
    <w:rsid w:val="005008EF"/>
    <w:rsid w:val="005009AF"/>
    <w:rsid w:val="00502CCB"/>
    <w:rsid w:val="00504390"/>
    <w:rsid w:val="00507255"/>
    <w:rsid w:val="00511336"/>
    <w:rsid w:val="00511CD4"/>
    <w:rsid w:val="00511F10"/>
    <w:rsid w:val="005125C1"/>
    <w:rsid w:val="00512F1D"/>
    <w:rsid w:val="0051785C"/>
    <w:rsid w:val="00520F1C"/>
    <w:rsid w:val="00521AEA"/>
    <w:rsid w:val="00522168"/>
    <w:rsid w:val="005244B2"/>
    <w:rsid w:val="005246CB"/>
    <w:rsid w:val="00524A5D"/>
    <w:rsid w:val="00526EAE"/>
    <w:rsid w:val="0052743E"/>
    <w:rsid w:val="0053131A"/>
    <w:rsid w:val="0053162F"/>
    <w:rsid w:val="0053303B"/>
    <w:rsid w:val="00534260"/>
    <w:rsid w:val="00534408"/>
    <w:rsid w:val="00535170"/>
    <w:rsid w:val="00535196"/>
    <w:rsid w:val="00535445"/>
    <w:rsid w:val="005379A6"/>
    <w:rsid w:val="00540348"/>
    <w:rsid w:val="00542319"/>
    <w:rsid w:val="00544339"/>
    <w:rsid w:val="00544652"/>
    <w:rsid w:val="00546F90"/>
    <w:rsid w:val="0054721D"/>
    <w:rsid w:val="00550D35"/>
    <w:rsid w:val="00553414"/>
    <w:rsid w:val="005536FD"/>
    <w:rsid w:val="005542BE"/>
    <w:rsid w:val="0056068F"/>
    <w:rsid w:val="00560E04"/>
    <w:rsid w:val="005610A4"/>
    <w:rsid w:val="00562B7C"/>
    <w:rsid w:val="00563015"/>
    <w:rsid w:val="00564927"/>
    <w:rsid w:val="00565EE2"/>
    <w:rsid w:val="00566BBD"/>
    <w:rsid w:val="005705D4"/>
    <w:rsid w:val="00570D23"/>
    <w:rsid w:val="00571104"/>
    <w:rsid w:val="00571477"/>
    <w:rsid w:val="00571EB2"/>
    <w:rsid w:val="00572CA4"/>
    <w:rsid w:val="00572F2E"/>
    <w:rsid w:val="00574E75"/>
    <w:rsid w:val="00575C1C"/>
    <w:rsid w:val="0057647D"/>
    <w:rsid w:val="0057668F"/>
    <w:rsid w:val="00576B57"/>
    <w:rsid w:val="005821B3"/>
    <w:rsid w:val="0058224B"/>
    <w:rsid w:val="005854D3"/>
    <w:rsid w:val="0058732F"/>
    <w:rsid w:val="0058756A"/>
    <w:rsid w:val="00590303"/>
    <w:rsid w:val="00591A2C"/>
    <w:rsid w:val="00591C4D"/>
    <w:rsid w:val="00592CDE"/>
    <w:rsid w:val="00595036"/>
    <w:rsid w:val="00595E87"/>
    <w:rsid w:val="005A0D6E"/>
    <w:rsid w:val="005A174E"/>
    <w:rsid w:val="005A1818"/>
    <w:rsid w:val="005A28D8"/>
    <w:rsid w:val="005A62FD"/>
    <w:rsid w:val="005A6F01"/>
    <w:rsid w:val="005A6F09"/>
    <w:rsid w:val="005A708C"/>
    <w:rsid w:val="005A75C9"/>
    <w:rsid w:val="005B121F"/>
    <w:rsid w:val="005B1454"/>
    <w:rsid w:val="005B481D"/>
    <w:rsid w:val="005B4959"/>
    <w:rsid w:val="005B49D9"/>
    <w:rsid w:val="005B4B49"/>
    <w:rsid w:val="005B559A"/>
    <w:rsid w:val="005B55FB"/>
    <w:rsid w:val="005B769D"/>
    <w:rsid w:val="005C40D7"/>
    <w:rsid w:val="005C501E"/>
    <w:rsid w:val="005C531A"/>
    <w:rsid w:val="005C7D96"/>
    <w:rsid w:val="005D03B0"/>
    <w:rsid w:val="005D2564"/>
    <w:rsid w:val="005D5473"/>
    <w:rsid w:val="005D5975"/>
    <w:rsid w:val="005D5DB0"/>
    <w:rsid w:val="005D6AD1"/>
    <w:rsid w:val="005D77BC"/>
    <w:rsid w:val="005D79F1"/>
    <w:rsid w:val="005E08A7"/>
    <w:rsid w:val="005E0BD5"/>
    <w:rsid w:val="005E0CB3"/>
    <w:rsid w:val="005E1A1F"/>
    <w:rsid w:val="005E237C"/>
    <w:rsid w:val="005E3C06"/>
    <w:rsid w:val="005E593B"/>
    <w:rsid w:val="005E7DB9"/>
    <w:rsid w:val="005F1271"/>
    <w:rsid w:val="005F1CF1"/>
    <w:rsid w:val="005F28F4"/>
    <w:rsid w:val="005F29A1"/>
    <w:rsid w:val="005F32AE"/>
    <w:rsid w:val="005F3EB6"/>
    <w:rsid w:val="005F451E"/>
    <w:rsid w:val="005F46E0"/>
    <w:rsid w:val="005F4AB5"/>
    <w:rsid w:val="005F5D47"/>
    <w:rsid w:val="005F6F9C"/>
    <w:rsid w:val="00600497"/>
    <w:rsid w:val="0060131E"/>
    <w:rsid w:val="00610172"/>
    <w:rsid w:val="0061100A"/>
    <w:rsid w:val="00612605"/>
    <w:rsid w:val="00613493"/>
    <w:rsid w:val="00613BA1"/>
    <w:rsid w:val="00613F73"/>
    <w:rsid w:val="00615363"/>
    <w:rsid w:val="00616A1E"/>
    <w:rsid w:val="00617DC3"/>
    <w:rsid w:val="00620588"/>
    <w:rsid w:val="00620717"/>
    <w:rsid w:val="00621345"/>
    <w:rsid w:val="006213D4"/>
    <w:rsid w:val="006217B9"/>
    <w:rsid w:val="0062208C"/>
    <w:rsid w:val="006226B3"/>
    <w:rsid w:val="00623CA7"/>
    <w:rsid w:val="0062513E"/>
    <w:rsid w:val="006261A3"/>
    <w:rsid w:val="00626693"/>
    <w:rsid w:val="00630180"/>
    <w:rsid w:val="00630411"/>
    <w:rsid w:val="006312EA"/>
    <w:rsid w:val="00632E4D"/>
    <w:rsid w:val="00634E6E"/>
    <w:rsid w:val="00636569"/>
    <w:rsid w:val="00636735"/>
    <w:rsid w:val="006367DB"/>
    <w:rsid w:val="00637593"/>
    <w:rsid w:val="006401DC"/>
    <w:rsid w:val="006406FA"/>
    <w:rsid w:val="00640874"/>
    <w:rsid w:val="006408B5"/>
    <w:rsid w:val="00640AC9"/>
    <w:rsid w:val="0064193F"/>
    <w:rsid w:val="00641F61"/>
    <w:rsid w:val="006434B1"/>
    <w:rsid w:val="00643735"/>
    <w:rsid w:val="00643956"/>
    <w:rsid w:val="00643D62"/>
    <w:rsid w:val="00643EC7"/>
    <w:rsid w:val="00644183"/>
    <w:rsid w:val="0064454B"/>
    <w:rsid w:val="006446B3"/>
    <w:rsid w:val="00644A2D"/>
    <w:rsid w:val="00645D69"/>
    <w:rsid w:val="00645EB4"/>
    <w:rsid w:val="00651EFD"/>
    <w:rsid w:val="0065259B"/>
    <w:rsid w:val="00653026"/>
    <w:rsid w:val="00653946"/>
    <w:rsid w:val="00654456"/>
    <w:rsid w:val="00654B30"/>
    <w:rsid w:val="00655FE1"/>
    <w:rsid w:val="0065680A"/>
    <w:rsid w:val="00656A01"/>
    <w:rsid w:val="00656B97"/>
    <w:rsid w:val="00656EBE"/>
    <w:rsid w:val="006571AD"/>
    <w:rsid w:val="00657A7F"/>
    <w:rsid w:val="00657ED3"/>
    <w:rsid w:val="006611FB"/>
    <w:rsid w:val="00661F57"/>
    <w:rsid w:val="006624B7"/>
    <w:rsid w:val="00663432"/>
    <w:rsid w:val="0066344F"/>
    <w:rsid w:val="00663F17"/>
    <w:rsid w:val="0066491E"/>
    <w:rsid w:val="00664DB3"/>
    <w:rsid w:val="00664E1E"/>
    <w:rsid w:val="00665D4C"/>
    <w:rsid w:val="00666570"/>
    <w:rsid w:val="006667FB"/>
    <w:rsid w:val="00666E50"/>
    <w:rsid w:val="006675A1"/>
    <w:rsid w:val="006703D9"/>
    <w:rsid w:val="006704DA"/>
    <w:rsid w:val="0067070B"/>
    <w:rsid w:val="00671216"/>
    <w:rsid w:val="00671A39"/>
    <w:rsid w:val="00676E4E"/>
    <w:rsid w:val="006811E8"/>
    <w:rsid w:val="00684A87"/>
    <w:rsid w:val="0068504B"/>
    <w:rsid w:val="006850B3"/>
    <w:rsid w:val="00685746"/>
    <w:rsid w:val="00685892"/>
    <w:rsid w:val="006862F9"/>
    <w:rsid w:val="00686EA1"/>
    <w:rsid w:val="00690FFD"/>
    <w:rsid w:val="00691058"/>
    <w:rsid w:val="00696233"/>
    <w:rsid w:val="006A088B"/>
    <w:rsid w:val="006A0FAC"/>
    <w:rsid w:val="006A23E3"/>
    <w:rsid w:val="006A26C1"/>
    <w:rsid w:val="006A45A5"/>
    <w:rsid w:val="006A4F5D"/>
    <w:rsid w:val="006A58E1"/>
    <w:rsid w:val="006A5FC6"/>
    <w:rsid w:val="006A614E"/>
    <w:rsid w:val="006A7079"/>
    <w:rsid w:val="006A754C"/>
    <w:rsid w:val="006A7B68"/>
    <w:rsid w:val="006B1A42"/>
    <w:rsid w:val="006B1DFC"/>
    <w:rsid w:val="006B3282"/>
    <w:rsid w:val="006B33BE"/>
    <w:rsid w:val="006B3908"/>
    <w:rsid w:val="006B3BAF"/>
    <w:rsid w:val="006B440C"/>
    <w:rsid w:val="006B5ACC"/>
    <w:rsid w:val="006B5C37"/>
    <w:rsid w:val="006B5EBF"/>
    <w:rsid w:val="006C11EC"/>
    <w:rsid w:val="006C3068"/>
    <w:rsid w:val="006C384B"/>
    <w:rsid w:val="006C4344"/>
    <w:rsid w:val="006C5207"/>
    <w:rsid w:val="006C535C"/>
    <w:rsid w:val="006C5812"/>
    <w:rsid w:val="006C7DEA"/>
    <w:rsid w:val="006C7FDE"/>
    <w:rsid w:val="006D0EF0"/>
    <w:rsid w:val="006D190A"/>
    <w:rsid w:val="006D36F2"/>
    <w:rsid w:val="006D4DB3"/>
    <w:rsid w:val="006D558D"/>
    <w:rsid w:val="006D6352"/>
    <w:rsid w:val="006D65DD"/>
    <w:rsid w:val="006D6DC9"/>
    <w:rsid w:val="006D7053"/>
    <w:rsid w:val="006D7268"/>
    <w:rsid w:val="006D7F40"/>
    <w:rsid w:val="006E02A0"/>
    <w:rsid w:val="006E0705"/>
    <w:rsid w:val="006E090D"/>
    <w:rsid w:val="006E094A"/>
    <w:rsid w:val="006E181B"/>
    <w:rsid w:val="006E1DFA"/>
    <w:rsid w:val="006E1E86"/>
    <w:rsid w:val="006E4375"/>
    <w:rsid w:val="006E49BD"/>
    <w:rsid w:val="006E597A"/>
    <w:rsid w:val="006F0B8D"/>
    <w:rsid w:val="006F1EA1"/>
    <w:rsid w:val="006F20A8"/>
    <w:rsid w:val="006F240F"/>
    <w:rsid w:val="006F2B38"/>
    <w:rsid w:val="006F3376"/>
    <w:rsid w:val="006F385A"/>
    <w:rsid w:val="006F518F"/>
    <w:rsid w:val="006F5DB7"/>
    <w:rsid w:val="006F5DF6"/>
    <w:rsid w:val="006F6C57"/>
    <w:rsid w:val="00700836"/>
    <w:rsid w:val="00702314"/>
    <w:rsid w:val="00702C48"/>
    <w:rsid w:val="00704545"/>
    <w:rsid w:val="007060B3"/>
    <w:rsid w:val="0070633C"/>
    <w:rsid w:val="007108BD"/>
    <w:rsid w:val="00711B50"/>
    <w:rsid w:val="00712607"/>
    <w:rsid w:val="0071273F"/>
    <w:rsid w:val="007130FD"/>
    <w:rsid w:val="0071354B"/>
    <w:rsid w:val="007148A0"/>
    <w:rsid w:val="00714B13"/>
    <w:rsid w:val="0071595D"/>
    <w:rsid w:val="00716136"/>
    <w:rsid w:val="007161BC"/>
    <w:rsid w:val="007164EB"/>
    <w:rsid w:val="007179F2"/>
    <w:rsid w:val="00717DA4"/>
    <w:rsid w:val="0072026D"/>
    <w:rsid w:val="00720731"/>
    <w:rsid w:val="00720EFB"/>
    <w:rsid w:val="007219C2"/>
    <w:rsid w:val="00721F77"/>
    <w:rsid w:val="007223BA"/>
    <w:rsid w:val="0072660E"/>
    <w:rsid w:val="00726B5D"/>
    <w:rsid w:val="00726BF8"/>
    <w:rsid w:val="007276A2"/>
    <w:rsid w:val="007365E0"/>
    <w:rsid w:val="0073660A"/>
    <w:rsid w:val="007375FB"/>
    <w:rsid w:val="00740078"/>
    <w:rsid w:val="00740557"/>
    <w:rsid w:val="00743F26"/>
    <w:rsid w:val="00744396"/>
    <w:rsid w:val="007449E7"/>
    <w:rsid w:val="007465DA"/>
    <w:rsid w:val="00746CA1"/>
    <w:rsid w:val="007472CA"/>
    <w:rsid w:val="00750A22"/>
    <w:rsid w:val="00751082"/>
    <w:rsid w:val="00752BB5"/>
    <w:rsid w:val="00753A1A"/>
    <w:rsid w:val="007542F6"/>
    <w:rsid w:val="00755F0F"/>
    <w:rsid w:val="0075685D"/>
    <w:rsid w:val="00756B1A"/>
    <w:rsid w:val="0075735E"/>
    <w:rsid w:val="00760240"/>
    <w:rsid w:val="00764B5E"/>
    <w:rsid w:val="00765516"/>
    <w:rsid w:val="00766DD6"/>
    <w:rsid w:val="007672E0"/>
    <w:rsid w:val="00767B56"/>
    <w:rsid w:val="00770C52"/>
    <w:rsid w:val="0077536E"/>
    <w:rsid w:val="007755C2"/>
    <w:rsid w:val="00775839"/>
    <w:rsid w:val="00780B33"/>
    <w:rsid w:val="007816D0"/>
    <w:rsid w:val="00781C84"/>
    <w:rsid w:val="00784DE4"/>
    <w:rsid w:val="0078590E"/>
    <w:rsid w:val="00786857"/>
    <w:rsid w:val="00786C4D"/>
    <w:rsid w:val="0079018C"/>
    <w:rsid w:val="00790BA0"/>
    <w:rsid w:val="00790D0D"/>
    <w:rsid w:val="00790EF0"/>
    <w:rsid w:val="00791655"/>
    <w:rsid w:val="00791978"/>
    <w:rsid w:val="007961C4"/>
    <w:rsid w:val="00796205"/>
    <w:rsid w:val="00796783"/>
    <w:rsid w:val="007973D7"/>
    <w:rsid w:val="007A0C40"/>
    <w:rsid w:val="007A35E5"/>
    <w:rsid w:val="007A68B4"/>
    <w:rsid w:val="007B13FF"/>
    <w:rsid w:val="007B2C3B"/>
    <w:rsid w:val="007B2FB4"/>
    <w:rsid w:val="007B54EE"/>
    <w:rsid w:val="007B63F6"/>
    <w:rsid w:val="007C248F"/>
    <w:rsid w:val="007C292B"/>
    <w:rsid w:val="007C3395"/>
    <w:rsid w:val="007C3DD7"/>
    <w:rsid w:val="007C4B70"/>
    <w:rsid w:val="007C5CA2"/>
    <w:rsid w:val="007C61B4"/>
    <w:rsid w:val="007C6583"/>
    <w:rsid w:val="007C6FA9"/>
    <w:rsid w:val="007D022C"/>
    <w:rsid w:val="007D1BCE"/>
    <w:rsid w:val="007D2628"/>
    <w:rsid w:val="007D2B72"/>
    <w:rsid w:val="007D3A8A"/>
    <w:rsid w:val="007D3CBD"/>
    <w:rsid w:val="007D485F"/>
    <w:rsid w:val="007D7279"/>
    <w:rsid w:val="007E00A9"/>
    <w:rsid w:val="007E0227"/>
    <w:rsid w:val="007E0550"/>
    <w:rsid w:val="007E0C21"/>
    <w:rsid w:val="007E1895"/>
    <w:rsid w:val="007E1B8B"/>
    <w:rsid w:val="007E1DC5"/>
    <w:rsid w:val="007E4658"/>
    <w:rsid w:val="007E4722"/>
    <w:rsid w:val="007E4A53"/>
    <w:rsid w:val="007E516F"/>
    <w:rsid w:val="007E5D1C"/>
    <w:rsid w:val="007E62EC"/>
    <w:rsid w:val="007E6DAC"/>
    <w:rsid w:val="007E7925"/>
    <w:rsid w:val="007E7B60"/>
    <w:rsid w:val="007F32E4"/>
    <w:rsid w:val="007F4823"/>
    <w:rsid w:val="007F49E4"/>
    <w:rsid w:val="007F4ABE"/>
    <w:rsid w:val="007F602D"/>
    <w:rsid w:val="0080009A"/>
    <w:rsid w:val="00801231"/>
    <w:rsid w:val="0080202A"/>
    <w:rsid w:val="008029AF"/>
    <w:rsid w:val="00803BA8"/>
    <w:rsid w:val="00803E57"/>
    <w:rsid w:val="00804D66"/>
    <w:rsid w:val="008100EF"/>
    <w:rsid w:val="00810EFA"/>
    <w:rsid w:val="008111BC"/>
    <w:rsid w:val="0081322C"/>
    <w:rsid w:val="008134F2"/>
    <w:rsid w:val="00813569"/>
    <w:rsid w:val="00813AC6"/>
    <w:rsid w:val="00813CC6"/>
    <w:rsid w:val="0081415D"/>
    <w:rsid w:val="008141B5"/>
    <w:rsid w:val="00814B37"/>
    <w:rsid w:val="00815CC2"/>
    <w:rsid w:val="00815F9C"/>
    <w:rsid w:val="00816289"/>
    <w:rsid w:val="008209AA"/>
    <w:rsid w:val="00822A0C"/>
    <w:rsid w:val="00822CDA"/>
    <w:rsid w:val="00826804"/>
    <w:rsid w:val="00827A67"/>
    <w:rsid w:val="00831EAE"/>
    <w:rsid w:val="0083302B"/>
    <w:rsid w:val="00834288"/>
    <w:rsid w:val="00834DFC"/>
    <w:rsid w:val="00835405"/>
    <w:rsid w:val="00836C1A"/>
    <w:rsid w:val="00841F24"/>
    <w:rsid w:val="00843285"/>
    <w:rsid w:val="00843B69"/>
    <w:rsid w:val="0084433F"/>
    <w:rsid w:val="00844D39"/>
    <w:rsid w:val="008454A8"/>
    <w:rsid w:val="00846389"/>
    <w:rsid w:val="008463D9"/>
    <w:rsid w:val="00846496"/>
    <w:rsid w:val="00847236"/>
    <w:rsid w:val="00850C67"/>
    <w:rsid w:val="00850F43"/>
    <w:rsid w:val="008515DB"/>
    <w:rsid w:val="00851663"/>
    <w:rsid w:val="00851F90"/>
    <w:rsid w:val="00852BF6"/>
    <w:rsid w:val="00854CF3"/>
    <w:rsid w:val="008551C7"/>
    <w:rsid w:val="0085640E"/>
    <w:rsid w:val="00856DD8"/>
    <w:rsid w:val="0085719A"/>
    <w:rsid w:val="00861BF0"/>
    <w:rsid w:val="008626A9"/>
    <w:rsid w:val="00863492"/>
    <w:rsid w:val="00863510"/>
    <w:rsid w:val="00863F13"/>
    <w:rsid w:val="00864119"/>
    <w:rsid w:val="00864F01"/>
    <w:rsid w:val="0086685D"/>
    <w:rsid w:val="00872743"/>
    <w:rsid w:val="00872F38"/>
    <w:rsid w:val="00874C18"/>
    <w:rsid w:val="00875125"/>
    <w:rsid w:val="00875AA3"/>
    <w:rsid w:val="00875D8C"/>
    <w:rsid w:val="008764D1"/>
    <w:rsid w:val="008765D8"/>
    <w:rsid w:val="008765DA"/>
    <w:rsid w:val="00877EDE"/>
    <w:rsid w:val="00880F10"/>
    <w:rsid w:val="00881AC6"/>
    <w:rsid w:val="008827FC"/>
    <w:rsid w:val="008832A1"/>
    <w:rsid w:val="00885DD4"/>
    <w:rsid w:val="008862A3"/>
    <w:rsid w:val="00887058"/>
    <w:rsid w:val="00887796"/>
    <w:rsid w:val="00890A90"/>
    <w:rsid w:val="00890F9A"/>
    <w:rsid w:val="0089115D"/>
    <w:rsid w:val="00891562"/>
    <w:rsid w:val="00891828"/>
    <w:rsid w:val="00892908"/>
    <w:rsid w:val="00894290"/>
    <w:rsid w:val="008957C2"/>
    <w:rsid w:val="008A14D7"/>
    <w:rsid w:val="008A15B0"/>
    <w:rsid w:val="008A3AED"/>
    <w:rsid w:val="008A4207"/>
    <w:rsid w:val="008A7027"/>
    <w:rsid w:val="008B1D6F"/>
    <w:rsid w:val="008B3646"/>
    <w:rsid w:val="008B650A"/>
    <w:rsid w:val="008C009E"/>
    <w:rsid w:val="008C257C"/>
    <w:rsid w:val="008C5790"/>
    <w:rsid w:val="008C5973"/>
    <w:rsid w:val="008C6C58"/>
    <w:rsid w:val="008D3143"/>
    <w:rsid w:val="008D3230"/>
    <w:rsid w:val="008D371C"/>
    <w:rsid w:val="008D4A44"/>
    <w:rsid w:val="008D55A8"/>
    <w:rsid w:val="008D5905"/>
    <w:rsid w:val="008D5CAC"/>
    <w:rsid w:val="008D69C6"/>
    <w:rsid w:val="008D6E3B"/>
    <w:rsid w:val="008D731A"/>
    <w:rsid w:val="008E0447"/>
    <w:rsid w:val="008E0A40"/>
    <w:rsid w:val="008E0DC5"/>
    <w:rsid w:val="008E1878"/>
    <w:rsid w:val="008E2CD9"/>
    <w:rsid w:val="008E36A3"/>
    <w:rsid w:val="008E38AB"/>
    <w:rsid w:val="008E491E"/>
    <w:rsid w:val="008E58FC"/>
    <w:rsid w:val="008E7A09"/>
    <w:rsid w:val="008E7C95"/>
    <w:rsid w:val="008F10D5"/>
    <w:rsid w:val="008F1899"/>
    <w:rsid w:val="008F20DB"/>
    <w:rsid w:val="008F27DE"/>
    <w:rsid w:val="008F2CD3"/>
    <w:rsid w:val="008F32FD"/>
    <w:rsid w:val="008F354A"/>
    <w:rsid w:val="008F41B0"/>
    <w:rsid w:val="008F49F5"/>
    <w:rsid w:val="008F7905"/>
    <w:rsid w:val="00900B35"/>
    <w:rsid w:val="0090110C"/>
    <w:rsid w:val="009014B7"/>
    <w:rsid w:val="00901F05"/>
    <w:rsid w:val="009029C2"/>
    <w:rsid w:val="00904485"/>
    <w:rsid w:val="00910CF1"/>
    <w:rsid w:val="009122DB"/>
    <w:rsid w:val="00913218"/>
    <w:rsid w:val="0091347C"/>
    <w:rsid w:val="00913E02"/>
    <w:rsid w:val="00914E06"/>
    <w:rsid w:val="00916B9C"/>
    <w:rsid w:val="00921D15"/>
    <w:rsid w:val="009220D5"/>
    <w:rsid w:val="009228C5"/>
    <w:rsid w:val="00923270"/>
    <w:rsid w:val="00923C8A"/>
    <w:rsid w:val="00923F09"/>
    <w:rsid w:val="0092429B"/>
    <w:rsid w:val="0092532A"/>
    <w:rsid w:val="00925524"/>
    <w:rsid w:val="00925D7E"/>
    <w:rsid w:val="0092751B"/>
    <w:rsid w:val="009312DF"/>
    <w:rsid w:val="00932B44"/>
    <w:rsid w:val="009340BB"/>
    <w:rsid w:val="0093769A"/>
    <w:rsid w:val="00937CC1"/>
    <w:rsid w:val="00940BA5"/>
    <w:rsid w:val="00941F2A"/>
    <w:rsid w:val="009463C6"/>
    <w:rsid w:val="0095285E"/>
    <w:rsid w:val="00954DC3"/>
    <w:rsid w:val="009564F0"/>
    <w:rsid w:val="00956714"/>
    <w:rsid w:val="00956F4D"/>
    <w:rsid w:val="0095719B"/>
    <w:rsid w:val="009601FA"/>
    <w:rsid w:val="009616F3"/>
    <w:rsid w:val="00962095"/>
    <w:rsid w:val="00964898"/>
    <w:rsid w:val="009670FE"/>
    <w:rsid w:val="0096720F"/>
    <w:rsid w:val="00971B7B"/>
    <w:rsid w:val="00972C97"/>
    <w:rsid w:val="00973D58"/>
    <w:rsid w:val="00975FDA"/>
    <w:rsid w:val="0097676A"/>
    <w:rsid w:val="00976924"/>
    <w:rsid w:val="00977EDE"/>
    <w:rsid w:val="009806D1"/>
    <w:rsid w:val="00980A8F"/>
    <w:rsid w:val="0098125B"/>
    <w:rsid w:val="00982A24"/>
    <w:rsid w:val="00983AF1"/>
    <w:rsid w:val="00986188"/>
    <w:rsid w:val="00986DF1"/>
    <w:rsid w:val="00987F4D"/>
    <w:rsid w:val="00991362"/>
    <w:rsid w:val="00992F28"/>
    <w:rsid w:val="0099300E"/>
    <w:rsid w:val="00994167"/>
    <w:rsid w:val="00994810"/>
    <w:rsid w:val="009960B6"/>
    <w:rsid w:val="00996820"/>
    <w:rsid w:val="009A1452"/>
    <w:rsid w:val="009A1E95"/>
    <w:rsid w:val="009A37C1"/>
    <w:rsid w:val="009A3F1F"/>
    <w:rsid w:val="009A653C"/>
    <w:rsid w:val="009B0E8A"/>
    <w:rsid w:val="009B1044"/>
    <w:rsid w:val="009B1DDA"/>
    <w:rsid w:val="009B4875"/>
    <w:rsid w:val="009B5B77"/>
    <w:rsid w:val="009B667D"/>
    <w:rsid w:val="009B6C76"/>
    <w:rsid w:val="009C1AB4"/>
    <w:rsid w:val="009C408B"/>
    <w:rsid w:val="009C6A0D"/>
    <w:rsid w:val="009C7E46"/>
    <w:rsid w:val="009D020F"/>
    <w:rsid w:val="009D075D"/>
    <w:rsid w:val="009D0C7F"/>
    <w:rsid w:val="009D0FA1"/>
    <w:rsid w:val="009D10E3"/>
    <w:rsid w:val="009D13E7"/>
    <w:rsid w:val="009D14B2"/>
    <w:rsid w:val="009D17B0"/>
    <w:rsid w:val="009D2CAE"/>
    <w:rsid w:val="009D4A7A"/>
    <w:rsid w:val="009D4F09"/>
    <w:rsid w:val="009D545B"/>
    <w:rsid w:val="009D7166"/>
    <w:rsid w:val="009E01B3"/>
    <w:rsid w:val="009E31E0"/>
    <w:rsid w:val="009E3237"/>
    <w:rsid w:val="009E362F"/>
    <w:rsid w:val="009E4474"/>
    <w:rsid w:val="009E5CC6"/>
    <w:rsid w:val="009E5D4A"/>
    <w:rsid w:val="009E6163"/>
    <w:rsid w:val="009F0228"/>
    <w:rsid w:val="009F106E"/>
    <w:rsid w:val="009F3166"/>
    <w:rsid w:val="009F50A7"/>
    <w:rsid w:val="009F6819"/>
    <w:rsid w:val="009F6D3E"/>
    <w:rsid w:val="00A01CA7"/>
    <w:rsid w:val="00A01F4E"/>
    <w:rsid w:val="00A025AD"/>
    <w:rsid w:val="00A02F73"/>
    <w:rsid w:val="00A0589E"/>
    <w:rsid w:val="00A05EE3"/>
    <w:rsid w:val="00A05F8B"/>
    <w:rsid w:val="00A06098"/>
    <w:rsid w:val="00A064B1"/>
    <w:rsid w:val="00A107CC"/>
    <w:rsid w:val="00A1248F"/>
    <w:rsid w:val="00A13383"/>
    <w:rsid w:val="00A14C3F"/>
    <w:rsid w:val="00A152FA"/>
    <w:rsid w:val="00A15AA5"/>
    <w:rsid w:val="00A17D0C"/>
    <w:rsid w:val="00A23EA8"/>
    <w:rsid w:val="00A24F41"/>
    <w:rsid w:val="00A25DC3"/>
    <w:rsid w:val="00A27F39"/>
    <w:rsid w:val="00A3041C"/>
    <w:rsid w:val="00A3090C"/>
    <w:rsid w:val="00A30AE5"/>
    <w:rsid w:val="00A3322E"/>
    <w:rsid w:val="00A338BD"/>
    <w:rsid w:val="00A34C66"/>
    <w:rsid w:val="00A35CF2"/>
    <w:rsid w:val="00A36E4C"/>
    <w:rsid w:val="00A41C31"/>
    <w:rsid w:val="00A42D92"/>
    <w:rsid w:val="00A44A0F"/>
    <w:rsid w:val="00A457C7"/>
    <w:rsid w:val="00A459C4"/>
    <w:rsid w:val="00A468A1"/>
    <w:rsid w:val="00A46BD5"/>
    <w:rsid w:val="00A46CC9"/>
    <w:rsid w:val="00A50AB2"/>
    <w:rsid w:val="00A55390"/>
    <w:rsid w:val="00A554B2"/>
    <w:rsid w:val="00A56569"/>
    <w:rsid w:val="00A56A4A"/>
    <w:rsid w:val="00A57EF7"/>
    <w:rsid w:val="00A60C37"/>
    <w:rsid w:val="00A6123F"/>
    <w:rsid w:val="00A61FBD"/>
    <w:rsid w:val="00A6475C"/>
    <w:rsid w:val="00A65207"/>
    <w:rsid w:val="00A6579F"/>
    <w:rsid w:val="00A66DF1"/>
    <w:rsid w:val="00A67307"/>
    <w:rsid w:val="00A71094"/>
    <w:rsid w:val="00A7114D"/>
    <w:rsid w:val="00A72CA0"/>
    <w:rsid w:val="00A737CC"/>
    <w:rsid w:val="00A74AC5"/>
    <w:rsid w:val="00A75523"/>
    <w:rsid w:val="00A768BA"/>
    <w:rsid w:val="00A80AB9"/>
    <w:rsid w:val="00A82303"/>
    <w:rsid w:val="00A82332"/>
    <w:rsid w:val="00A8398B"/>
    <w:rsid w:val="00A83DDB"/>
    <w:rsid w:val="00A84133"/>
    <w:rsid w:val="00A843EC"/>
    <w:rsid w:val="00A85114"/>
    <w:rsid w:val="00A851C5"/>
    <w:rsid w:val="00A85EB2"/>
    <w:rsid w:val="00A863B3"/>
    <w:rsid w:val="00A86644"/>
    <w:rsid w:val="00A86687"/>
    <w:rsid w:val="00A86A7B"/>
    <w:rsid w:val="00A8756C"/>
    <w:rsid w:val="00A9064B"/>
    <w:rsid w:val="00A9121C"/>
    <w:rsid w:val="00A935E9"/>
    <w:rsid w:val="00A96B2F"/>
    <w:rsid w:val="00A97982"/>
    <w:rsid w:val="00AA12B5"/>
    <w:rsid w:val="00AA6625"/>
    <w:rsid w:val="00AA6FC8"/>
    <w:rsid w:val="00AA709B"/>
    <w:rsid w:val="00AA772E"/>
    <w:rsid w:val="00AB0CE7"/>
    <w:rsid w:val="00AB0E88"/>
    <w:rsid w:val="00AB0FC9"/>
    <w:rsid w:val="00AB1E1F"/>
    <w:rsid w:val="00AB202B"/>
    <w:rsid w:val="00AB352C"/>
    <w:rsid w:val="00AB3D04"/>
    <w:rsid w:val="00AB4185"/>
    <w:rsid w:val="00AB578A"/>
    <w:rsid w:val="00AB5DD1"/>
    <w:rsid w:val="00AB66DD"/>
    <w:rsid w:val="00AB685D"/>
    <w:rsid w:val="00AB7EE0"/>
    <w:rsid w:val="00AC2A7D"/>
    <w:rsid w:val="00AC32E1"/>
    <w:rsid w:val="00AC4C40"/>
    <w:rsid w:val="00AC505B"/>
    <w:rsid w:val="00AC532E"/>
    <w:rsid w:val="00AC742E"/>
    <w:rsid w:val="00AC7E62"/>
    <w:rsid w:val="00AD004C"/>
    <w:rsid w:val="00AD0655"/>
    <w:rsid w:val="00AD0763"/>
    <w:rsid w:val="00AD0875"/>
    <w:rsid w:val="00AD09BE"/>
    <w:rsid w:val="00AD204B"/>
    <w:rsid w:val="00AD443B"/>
    <w:rsid w:val="00AE10C7"/>
    <w:rsid w:val="00AE2005"/>
    <w:rsid w:val="00AE47DD"/>
    <w:rsid w:val="00AE4880"/>
    <w:rsid w:val="00AE62AE"/>
    <w:rsid w:val="00AE6A57"/>
    <w:rsid w:val="00AE71DE"/>
    <w:rsid w:val="00AE78EC"/>
    <w:rsid w:val="00AF1AAA"/>
    <w:rsid w:val="00AF3122"/>
    <w:rsid w:val="00AF349D"/>
    <w:rsid w:val="00AF69FB"/>
    <w:rsid w:val="00AF71B6"/>
    <w:rsid w:val="00B0004A"/>
    <w:rsid w:val="00B001D0"/>
    <w:rsid w:val="00B00F49"/>
    <w:rsid w:val="00B0161D"/>
    <w:rsid w:val="00B0273C"/>
    <w:rsid w:val="00B045DC"/>
    <w:rsid w:val="00B0686F"/>
    <w:rsid w:val="00B07437"/>
    <w:rsid w:val="00B076E8"/>
    <w:rsid w:val="00B103B1"/>
    <w:rsid w:val="00B10DD0"/>
    <w:rsid w:val="00B129F3"/>
    <w:rsid w:val="00B142F4"/>
    <w:rsid w:val="00B14B4B"/>
    <w:rsid w:val="00B151E7"/>
    <w:rsid w:val="00B1563C"/>
    <w:rsid w:val="00B158D1"/>
    <w:rsid w:val="00B15AA0"/>
    <w:rsid w:val="00B16142"/>
    <w:rsid w:val="00B1764E"/>
    <w:rsid w:val="00B20317"/>
    <w:rsid w:val="00B20D16"/>
    <w:rsid w:val="00B26806"/>
    <w:rsid w:val="00B30675"/>
    <w:rsid w:val="00B30F09"/>
    <w:rsid w:val="00B31D45"/>
    <w:rsid w:val="00B328A4"/>
    <w:rsid w:val="00B3461D"/>
    <w:rsid w:val="00B361A5"/>
    <w:rsid w:val="00B36E67"/>
    <w:rsid w:val="00B40788"/>
    <w:rsid w:val="00B41A09"/>
    <w:rsid w:val="00B41F41"/>
    <w:rsid w:val="00B420ED"/>
    <w:rsid w:val="00B43747"/>
    <w:rsid w:val="00B438B3"/>
    <w:rsid w:val="00B44CD5"/>
    <w:rsid w:val="00B46DD0"/>
    <w:rsid w:val="00B50C48"/>
    <w:rsid w:val="00B50D60"/>
    <w:rsid w:val="00B51BFF"/>
    <w:rsid w:val="00B527A1"/>
    <w:rsid w:val="00B53712"/>
    <w:rsid w:val="00B54219"/>
    <w:rsid w:val="00B54268"/>
    <w:rsid w:val="00B5492E"/>
    <w:rsid w:val="00B5526F"/>
    <w:rsid w:val="00B555BF"/>
    <w:rsid w:val="00B55EAA"/>
    <w:rsid w:val="00B5691C"/>
    <w:rsid w:val="00B57CF9"/>
    <w:rsid w:val="00B600CD"/>
    <w:rsid w:val="00B61360"/>
    <w:rsid w:val="00B61C08"/>
    <w:rsid w:val="00B633C5"/>
    <w:rsid w:val="00B649D1"/>
    <w:rsid w:val="00B65375"/>
    <w:rsid w:val="00B678E7"/>
    <w:rsid w:val="00B678EF"/>
    <w:rsid w:val="00B67AAB"/>
    <w:rsid w:val="00B67CEC"/>
    <w:rsid w:val="00B70D6D"/>
    <w:rsid w:val="00B7116A"/>
    <w:rsid w:val="00B72B46"/>
    <w:rsid w:val="00B733AE"/>
    <w:rsid w:val="00B73CDD"/>
    <w:rsid w:val="00B74A7E"/>
    <w:rsid w:val="00B74D43"/>
    <w:rsid w:val="00B75366"/>
    <w:rsid w:val="00B753B5"/>
    <w:rsid w:val="00B75A9D"/>
    <w:rsid w:val="00B7651C"/>
    <w:rsid w:val="00B80A27"/>
    <w:rsid w:val="00B823BB"/>
    <w:rsid w:val="00B84857"/>
    <w:rsid w:val="00B84D78"/>
    <w:rsid w:val="00B928E7"/>
    <w:rsid w:val="00B93E1B"/>
    <w:rsid w:val="00B93FE7"/>
    <w:rsid w:val="00B94D2C"/>
    <w:rsid w:val="00B94FD9"/>
    <w:rsid w:val="00B95B30"/>
    <w:rsid w:val="00B96109"/>
    <w:rsid w:val="00B9773C"/>
    <w:rsid w:val="00BA3DEA"/>
    <w:rsid w:val="00BA5931"/>
    <w:rsid w:val="00BA59DC"/>
    <w:rsid w:val="00BA6591"/>
    <w:rsid w:val="00BA7CA0"/>
    <w:rsid w:val="00BB048C"/>
    <w:rsid w:val="00BB0F22"/>
    <w:rsid w:val="00BB0F96"/>
    <w:rsid w:val="00BB6CA7"/>
    <w:rsid w:val="00BB77DD"/>
    <w:rsid w:val="00BB78D1"/>
    <w:rsid w:val="00BB7FD6"/>
    <w:rsid w:val="00BC048E"/>
    <w:rsid w:val="00BC1E5D"/>
    <w:rsid w:val="00BC2EC0"/>
    <w:rsid w:val="00BC6647"/>
    <w:rsid w:val="00BC68BB"/>
    <w:rsid w:val="00BC7CFB"/>
    <w:rsid w:val="00BD0272"/>
    <w:rsid w:val="00BD2033"/>
    <w:rsid w:val="00BD29EC"/>
    <w:rsid w:val="00BD4ACA"/>
    <w:rsid w:val="00BD553B"/>
    <w:rsid w:val="00BD56F2"/>
    <w:rsid w:val="00BD61A1"/>
    <w:rsid w:val="00BD629C"/>
    <w:rsid w:val="00BD7A0B"/>
    <w:rsid w:val="00BE1A56"/>
    <w:rsid w:val="00BE22B5"/>
    <w:rsid w:val="00BE26CC"/>
    <w:rsid w:val="00BE2B24"/>
    <w:rsid w:val="00BE34D2"/>
    <w:rsid w:val="00BE3D8C"/>
    <w:rsid w:val="00BE5C57"/>
    <w:rsid w:val="00BE5F09"/>
    <w:rsid w:val="00BE6371"/>
    <w:rsid w:val="00BE6C33"/>
    <w:rsid w:val="00BE7871"/>
    <w:rsid w:val="00BF0A53"/>
    <w:rsid w:val="00BF1117"/>
    <w:rsid w:val="00BF153B"/>
    <w:rsid w:val="00BF1A92"/>
    <w:rsid w:val="00BF2ED2"/>
    <w:rsid w:val="00BF5E5E"/>
    <w:rsid w:val="00BF6039"/>
    <w:rsid w:val="00C0167F"/>
    <w:rsid w:val="00C01A88"/>
    <w:rsid w:val="00C01D36"/>
    <w:rsid w:val="00C023C9"/>
    <w:rsid w:val="00C0415C"/>
    <w:rsid w:val="00C04555"/>
    <w:rsid w:val="00C0481C"/>
    <w:rsid w:val="00C050EE"/>
    <w:rsid w:val="00C05B56"/>
    <w:rsid w:val="00C10D7C"/>
    <w:rsid w:val="00C11DB7"/>
    <w:rsid w:val="00C12710"/>
    <w:rsid w:val="00C12940"/>
    <w:rsid w:val="00C14B4B"/>
    <w:rsid w:val="00C14FEC"/>
    <w:rsid w:val="00C17082"/>
    <w:rsid w:val="00C17A7E"/>
    <w:rsid w:val="00C22027"/>
    <w:rsid w:val="00C23171"/>
    <w:rsid w:val="00C23309"/>
    <w:rsid w:val="00C25046"/>
    <w:rsid w:val="00C25190"/>
    <w:rsid w:val="00C2548D"/>
    <w:rsid w:val="00C2655A"/>
    <w:rsid w:val="00C26636"/>
    <w:rsid w:val="00C26879"/>
    <w:rsid w:val="00C301C5"/>
    <w:rsid w:val="00C31BC2"/>
    <w:rsid w:val="00C320EF"/>
    <w:rsid w:val="00C335CF"/>
    <w:rsid w:val="00C33EC6"/>
    <w:rsid w:val="00C34841"/>
    <w:rsid w:val="00C35F61"/>
    <w:rsid w:val="00C3715C"/>
    <w:rsid w:val="00C40420"/>
    <w:rsid w:val="00C404EF"/>
    <w:rsid w:val="00C42415"/>
    <w:rsid w:val="00C447A1"/>
    <w:rsid w:val="00C44EC4"/>
    <w:rsid w:val="00C47EF8"/>
    <w:rsid w:val="00C51029"/>
    <w:rsid w:val="00C518CC"/>
    <w:rsid w:val="00C52388"/>
    <w:rsid w:val="00C528A1"/>
    <w:rsid w:val="00C529F7"/>
    <w:rsid w:val="00C5386E"/>
    <w:rsid w:val="00C548CB"/>
    <w:rsid w:val="00C555F4"/>
    <w:rsid w:val="00C55A72"/>
    <w:rsid w:val="00C55BB3"/>
    <w:rsid w:val="00C55E08"/>
    <w:rsid w:val="00C5694A"/>
    <w:rsid w:val="00C5699B"/>
    <w:rsid w:val="00C57080"/>
    <w:rsid w:val="00C57C96"/>
    <w:rsid w:val="00C60291"/>
    <w:rsid w:val="00C60DBB"/>
    <w:rsid w:val="00C613A6"/>
    <w:rsid w:val="00C61C64"/>
    <w:rsid w:val="00C620F3"/>
    <w:rsid w:val="00C64A7C"/>
    <w:rsid w:val="00C712F7"/>
    <w:rsid w:val="00C72214"/>
    <w:rsid w:val="00C7284B"/>
    <w:rsid w:val="00C72AC7"/>
    <w:rsid w:val="00C732A7"/>
    <w:rsid w:val="00C73530"/>
    <w:rsid w:val="00C74408"/>
    <w:rsid w:val="00C74F10"/>
    <w:rsid w:val="00C75A69"/>
    <w:rsid w:val="00C77205"/>
    <w:rsid w:val="00C77702"/>
    <w:rsid w:val="00C80208"/>
    <w:rsid w:val="00C81BFE"/>
    <w:rsid w:val="00C81F06"/>
    <w:rsid w:val="00C824EE"/>
    <w:rsid w:val="00C83646"/>
    <w:rsid w:val="00C85CF2"/>
    <w:rsid w:val="00C864B0"/>
    <w:rsid w:val="00C8713B"/>
    <w:rsid w:val="00C876BB"/>
    <w:rsid w:val="00C87758"/>
    <w:rsid w:val="00C87CFE"/>
    <w:rsid w:val="00C87E4F"/>
    <w:rsid w:val="00C924EB"/>
    <w:rsid w:val="00C92685"/>
    <w:rsid w:val="00C92CC2"/>
    <w:rsid w:val="00C9391F"/>
    <w:rsid w:val="00C94B31"/>
    <w:rsid w:val="00C95096"/>
    <w:rsid w:val="00C95548"/>
    <w:rsid w:val="00C95C19"/>
    <w:rsid w:val="00C97335"/>
    <w:rsid w:val="00CA3BD0"/>
    <w:rsid w:val="00CA45E4"/>
    <w:rsid w:val="00CA5FCB"/>
    <w:rsid w:val="00CA6101"/>
    <w:rsid w:val="00CA74D0"/>
    <w:rsid w:val="00CA79F5"/>
    <w:rsid w:val="00CB021C"/>
    <w:rsid w:val="00CB2132"/>
    <w:rsid w:val="00CB224C"/>
    <w:rsid w:val="00CB2E9A"/>
    <w:rsid w:val="00CB3F88"/>
    <w:rsid w:val="00CB5B7C"/>
    <w:rsid w:val="00CB6952"/>
    <w:rsid w:val="00CB7E69"/>
    <w:rsid w:val="00CC1C7F"/>
    <w:rsid w:val="00CC32ED"/>
    <w:rsid w:val="00CC5407"/>
    <w:rsid w:val="00CC7688"/>
    <w:rsid w:val="00CC7C75"/>
    <w:rsid w:val="00CD0F78"/>
    <w:rsid w:val="00CD174A"/>
    <w:rsid w:val="00CD1FCB"/>
    <w:rsid w:val="00CD2638"/>
    <w:rsid w:val="00CD5183"/>
    <w:rsid w:val="00CD54B4"/>
    <w:rsid w:val="00CE0C54"/>
    <w:rsid w:val="00CE2CE9"/>
    <w:rsid w:val="00CE3947"/>
    <w:rsid w:val="00CE434C"/>
    <w:rsid w:val="00CE5729"/>
    <w:rsid w:val="00CE5AE0"/>
    <w:rsid w:val="00CF02D9"/>
    <w:rsid w:val="00CF3137"/>
    <w:rsid w:val="00CF35AC"/>
    <w:rsid w:val="00CF4D80"/>
    <w:rsid w:val="00CF54B0"/>
    <w:rsid w:val="00CF54B5"/>
    <w:rsid w:val="00CF6D36"/>
    <w:rsid w:val="00CF6D9A"/>
    <w:rsid w:val="00D00B94"/>
    <w:rsid w:val="00D00BFC"/>
    <w:rsid w:val="00D01133"/>
    <w:rsid w:val="00D012E8"/>
    <w:rsid w:val="00D01A68"/>
    <w:rsid w:val="00D029F1"/>
    <w:rsid w:val="00D03DDF"/>
    <w:rsid w:val="00D03FB8"/>
    <w:rsid w:val="00D04018"/>
    <w:rsid w:val="00D071E8"/>
    <w:rsid w:val="00D07DB2"/>
    <w:rsid w:val="00D07FE0"/>
    <w:rsid w:val="00D10E70"/>
    <w:rsid w:val="00D119F1"/>
    <w:rsid w:val="00D11B4D"/>
    <w:rsid w:val="00D12BAE"/>
    <w:rsid w:val="00D14001"/>
    <w:rsid w:val="00D14EC2"/>
    <w:rsid w:val="00D1652A"/>
    <w:rsid w:val="00D167B9"/>
    <w:rsid w:val="00D1685E"/>
    <w:rsid w:val="00D17336"/>
    <w:rsid w:val="00D236A6"/>
    <w:rsid w:val="00D2494F"/>
    <w:rsid w:val="00D250C2"/>
    <w:rsid w:val="00D2762D"/>
    <w:rsid w:val="00D27999"/>
    <w:rsid w:val="00D27CBE"/>
    <w:rsid w:val="00D27EB5"/>
    <w:rsid w:val="00D30351"/>
    <w:rsid w:val="00D30587"/>
    <w:rsid w:val="00D30FC4"/>
    <w:rsid w:val="00D314E9"/>
    <w:rsid w:val="00D32777"/>
    <w:rsid w:val="00D34A75"/>
    <w:rsid w:val="00D35354"/>
    <w:rsid w:val="00D37382"/>
    <w:rsid w:val="00D41BCD"/>
    <w:rsid w:val="00D41F99"/>
    <w:rsid w:val="00D426F5"/>
    <w:rsid w:val="00D44465"/>
    <w:rsid w:val="00D46603"/>
    <w:rsid w:val="00D47570"/>
    <w:rsid w:val="00D503E2"/>
    <w:rsid w:val="00D51623"/>
    <w:rsid w:val="00D525B8"/>
    <w:rsid w:val="00D537FE"/>
    <w:rsid w:val="00D549BD"/>
    <w:rsid w:val="00D55DFC"/>
    <w:rsid w:val="00D57670"/>
    <w:rsid w:val="00D60484"/>
    <w:rsid w:val="00D62129"/>
    <w:rsid w:val="00D6306D"/>
    <w:rsid w:val="00D639FC"/>
    <w:rsid w:val="00D63CA0"/>
    <w:rsid w:val="00D63E1F"/>
    <w:rsid w:val="00D65A99"/>
    <w:rsid w:val="00D66C5C"/>
    <w:rsid w:val="00D66D87"/>
    <w:rsid w:val="00D674D7"/>
    <w:rsid w:val="00D676B6"/>
    <w:rsid w:val="00D67832"/>
    <w:rsid w:val="00D702AD"/>
    <w:rsid w:val="00D723C4"/>
    <w:rsid w:val="00D7412A"/>
    <w:rsid w:val="00D75EE6"/>
    <w:rsid w:val="00D77D45"/>
    <w:rsid w:val="00D80665"/>
    <w:rsid w:val="00D81B92"/>
    <w:rsid w:val="00D824B2"/>
    <w:rsid w:val="00D84A8D"/>
    <w:rsid w:val="00D90C35"/>
    <w:rsid w:val="00D90CD0"/>
    <w:rsid w:val="00D915DE"/>
    <w:rsid w:val="00D92BC7"/>
    <w:rsid w:val="00D9411D"/>
    <w:rsid w:val="00D9512B"/>
    <w:rsid w:val="00D96D88"/>
    <w:rsid w:val="00D97A3A"/>
    <w:rsid w:val="00DA36A3"/>
    <w:rsid w:val="00DA3BF8"/>
    <w:rsid w:val="00DA3FDB"/>
    <w:rsid w:val="00DA49D6"/>
    <w:rsid w:val="00DA6ADF"/>
    <w:rsid w:val="00DA6F73"/>
    <w:rsid w:val="00DB017B"/>
    <w:rsid w:val="00DB14E0"/>
    <w:rsid w:val="00DB22FA"/>
    <w:rsid w:val="00DB2B34"/>
    <w:rsid w:val="00DB4135"/>
    <w:rsid w:val="00DB4174"/>
    <w:rsid w:val="00DB4A87"/>
    <w:rsid w:val="00DB4A88"/>
    <w:rsid w:val="00DB6AC9"/>
    <w:rsid w:val="00DB6E2E"/>
    <w:rsid w:val="00DB6E67"/>
    <w:rsid w:val="00DB7CD1"/>
    <w:rsid w:val="00DC185E"/>
    <w:rsid w:val="00DC1B31"/>
    <w:rsid w:val="00DC1EB7"/>
    <w:rsid w:val="00DC22AB"/>
    <w:rsid w:val="00DC458B"/>
    <w:rsid w:val="00DC57DC"/>
    <w:rsid w:val="00DC58B7"/>
    <w:rsid w:val="00DC60FC"/>
    <w:rsid w:val="00DD056B"/>
    <w:rsid w:val="00DD0B73"/>
    <w:rsid w:val="00DD0BB0"/>
    <w:rsid w:val="00DD0E65"/>
    <w:rsid w:val="00DD1163"/>
    <w:rsid w:val="00DD1D8A"/>
    <w:rsid w:val="00DD2F28"/>
    <w:rsid w:val="00DD373A"/>
    <w:rsid w:val="00DD49AC"/>
    <w:rsid w:val="00DD5FA7"/>
    <w:rsid w:val="00DD7395"/>
    <w:rsid w:val="00DD7430"/>
    <w:rsid w:val="00DE0DF2"/>
    <w:rsid w:val="00DE1B2D"/>
    <w:rsid w:val="00DE1EC7"/>
    <w:rsid w:val="00DE2C47"/>
    <w:rsid w:val="00DE619A"/>
    <w:rsid w:val="00DF2E53"/>
    <w:rsid w:val="00DF3A2F"/>
    <w:rsid w:val="00DF49F5"/>
    <w:rsid w:val="00DF53F7"/>
    <w:rsid w:val="00DF656D"/>
    <w:rsid w:val="00DF6ED2"/>
    <w:rsid w:val="00DF7896"/>
    <w:rsid w:val="00E026CF"/>
    <w:rsid w:val="00E03103"/>
    <w:rsid w:val="00E0392D"/>
    <w:rsid w:val="00E03FAC"/>
    <w:rsid w:val="00E05ED5"/>
    <w:rsid w:val="00E06102"/>
    <w:rsid w:val="00E06726"/>
    <w:rsid w:val="00E104E6"/>
    <w:rsid w:val="00E12467"/>
    <w:rsid w:val="00E12F3D"/>
    <w:rsid w:val="00E14B76"/>
    <w:rsid w:val="00E150AF"/>
    <w:rsid w:val="00E157DE"/>
    <w:rsid w:val="00E20C5E"/>
    <w:rsid w:val="00E20C5F"/>
    <w:rsid w:val="00E2177A"/>
    <w:rsid w:val="00E222B8"/>
    <w:rsid w:val="00E22942"/>
    <w:rsid w:val="00E22E65"/>
    <w:rsid w:val="00E23BAC"/>
    <w:rsid w:val="00E24252"/>
    <w:rsid w:val="00E2581F"/>
    <w:rsid w:val="00E26503"/>
    <w:rsid w:val="00E3104C"/>
    <w:rsid w:val="00E31708"/>
    <w:rsid w:val="00E360B0"/>
    <w:rsid w:val="00E36D0B"/>
    <w:rsid w:val="00E378CE"/>
    <w:rsid w:val="00E41818"/>
    <w:rsid w:val="00E42AD3"/>
    <w:rsid w:val="00E43929"/>
    <w:rsid w:val="00E45C05"/>
    <w:rsid w:val="00E46CFB"/>
    <w:rsid w:val="00E47F5B"/>
    <w:rsid w:val="00E507E8"/>
    <w:rsid w:val="00E52422"/>
    <w:rsid w:val="00E524CF"/>
    <w:rsid w:val="00E5275F"/>
    <w:rsid w:val="00E52986"/>
    <w:rsid w:val="00E52BC7"/>
    <w:rsid w:val="00E52D39"/>
    <w:rsid w:val="00E56392"/>
    <w:rsid w:val="00E56535"/>
    <w:rsid w:val="00E56537"/>
    <w:rsid w:val="00E57C32"/>
    <w:rsid w:val="00E60109"/>
    <w:rsid w:val="00E60412"/>
    <w:rsid w:val="00E62D82"/>
    <w:rsid w:val="00E6349A"/>
    <w:rsid w:val="00E6596D"/>
    <w:rsid w:val="00E67BB7"/>
    <w:rsid w:val="00E70224"/>
    <w:rsid w:val="00E70FEE"/>
    <w:rsid w:val="00E71429"/>
    <w:rsid w:val="00E731E6"/>
    <w:rsid w:val="00E731F0"/>
    <w:rsid w:val="00E7322A"/>
    <w:rsid w:val="00E73ED2"/>
    <w:rsid w:val="00E769EC"/>
    <w:rsid w:val="00E76F1F"/>
    <w:rsid w:val="00E77610"/>
    <w:rsid w:val="00E7765F"/>
    <w:rsid w:val="00E77716"/>
    <w:rsid w:val="00E8017F"/>
    <w:rsid w:val="00E8094B"/>
    <w:rsid w:val="00E81705"/>
    <w:rsid w:val="00E824E9"/>
    <w:rsid w:val="00E832E5"/>
    <w:rsid w:val="00E83CC4"/>
    <w:rsid w:val="00E84814"/>
    <w:rsid w:val="00E84B2B"/>
    <w:rsid w:val="00E84E61"/>
    <w:rsid w:val="00E85CDC"/>
    <w:rsid w:val="00E8722D"/>
    <w:rsid w:val="00E90D89"/>
    <w:rsid w:val="00E93809"/>
    <w:rsid w:val="00E974C1"/>
    <w:rsid w:val="00E977DA"/>
    <w:rsid w:val="00E97BF6"/>
    <w:rsid w:val="00EA0F9B"/>
    <w:rsid w:val="00EA41D9"/>
    <w:rsid w:val="00EA4A7B"/>
    <w:rsid w:val="00EA5981"/>
    <w:rsid w:val="00EA5BE7"/>
    <w:rsid w:val="00EA6456"/>
    <w:rsid w:val="00EA6BCB"/>
    <w:rsid w:val="00EB05CB"/>
    <w:rsid w:val="00EB42E6"/>
    <w:rsid w:val="00EB5F8F"/>
    <w:rsid w:val="00EB790D"/>
    <w:rsid w:val="00EC08B2"/>
    <w:rsid w:val="00EC115B"/>
    <w:rsid w:val="00EC27FE"/>
    <w:rsid w:val="00EC465A"/>
    <w:rsid w:val="00EC4E63"/>
    <w:rsid w:val="00EC57DE"/>
    <w:rsid w:val="00EC710D"/>
    <w:rsid w:val="00EC7338"/>
    <w:rsid w:val="00ED11AD"/>
    <w:rsid w:val="00ED1E86"/>
    <w:rsid w:val="00ED2048"/>
    <w:rsid w:val="00ED20D1"/>
    <w:rsid w:val="00EE2854"/>
    <w:rsid w:val="00EE2A15"/>
    <w:rsid w:val="00EE2A7F"/>
    <w:rsid w:val="00EE363B"/>
    <w:rsid w:val="00EE4514"/>
    <w:rsid w:val="00EE5A7D"/>
    <w:rsid w:val="00EF1935"/>
    <w:rsid w:val="00EF2A27"/>
    <w:rsid w:val="00EF37B5"/>
    <w:rsid w:val="00EF4938"/>
    <w:rsid w:val="00EF56A3"/>
    <w:rsid w:val="00EF5FB9"/>
    <w:rsid w:val="00EF6660"/>
    <w:rsid w:val="00EF7FF8"/>
    <w:rsid w:val="00F003B7"/>
    <w:rsid w:val="00F0064C"/>
    <w:rsid w:val="00F01A7B"/>
    <w:rsid w:val="00F0226F"/>
    <w:rsid w:val="00F0623D"/>
    <w:rsid w:val="00F06BDF"/>
    <w:rsid w:val="00F06FE7"/>
    <w:rsid w:val="00F0736D"/>
    <w:rsid w:val="00F1013D"/>
    <w:rsid w:val="00F10BFF"/>
    <w:rsid w:val="00F11887"/>
    <w:rsid w:val="00F1199C"/>
    <w:rsid w:val="00F1299B"/>
    <w:rsid w:val="00F13446"/>
    <w:rsid w:val="00F13868"/>
    <w:rsid w:val="00F13CA8"/>
    <w:rsid w:val="00F13D17"/>
    <w:rsid w:val="00F145FF"/>
    <w:rsid w:val="00F15FDA"/>
    <w:rsid w:val="00F20501"/>
    <w:rsid w:val="00F22187"/>
    <w:rsid w:val="00F23AF3"/>
    <w:rsid w:val="00F24F83"/>
    <w:rsid w:val="00F272E6"/>
    <w:rsid w:val="00F32DCE"/>
    <w:rsid w:val="00F33166"/>
    <w:rsid w:val="00F339B4"/>
    <w:rsid w:val="00F34335"/>
    <w:rsid w:val="00F34B2E"/>
    <w:rsid w:val="00F3577F"/>
    <w:rsid w:val="00F35BE1"/>
    <w:rsid w:val="00F36E00"/>
    <w:rsid w:val="00F36F34"/>
    <w:rsid w:val="00F371BC"/>
    <w:rsid w:val="00F37B5E"/>
    <w:rsid w:val="00F37D9A"/>
    <w:rsid w:val="00F4038F"/>
    <w:rsid w:val="00F404B4"/>
    <w:rsid w:val="00F4114A"/>
    <w:rsid w:val="00F414E8"/>
    <w:rsid w:val="00F41ECE"/>
    <w:rsid w:val="00F42A40"/>
    <w:rsid w:val="00F458C6"/>
    <w:rsid w:val="00F469D6"/>
    <w:rsid w:val="00F46B3A"/>
    <w:rsid w:val="00F47DA4"/>
    <w:rsid w:val="00F47E1F"/>
    <w:rsid w:val="00F47E7C"/>
    <w:rsid w:val="00F50D27"/>
    <w:rsid w:val="00F50DCA"/>
    <w:rsid w:val="00F51AE7"/>
    <w:rsid w:val="00F52194"/>
    <w:rsid w:val="00F527C4"/>
    <w:rsid w:val="00F52C4D"/>
    <w:rsid w:val="00F5393D"/>
    <w:rsid w:val="00F554AF"/>
    <w:rsid w:val="00F5570C"/>
    <w:rsid w:val="00F56311"/>
    <w:rsid w:val="00F56734"/>
    <w:rsid w:val="00F56799"/>
    <w:rsid w:val="00F573A9"/>
    <w:rsid w:val="00F6033A"/>
    <w:rsid w:val="00F603D2"/>
    <w:rsid w:val="00F607B6"/>
    <w:rsid w:val="00F60C0D"/>
    <w:rsid w:val="00F61505"/>
    <w:rsid w:val="00F61E84"/>
    <w:rsid w:val="00F62103"/>
    <w:rsid w:val="00F62A28"/>
    <w:rsid w:val="00F62C1B"/>
    <w:rsid w:val="00F6349D"/>
    <w:rsid w:val="00F65E91"/>
    <w:rsid w:val="00F66A0B"/>
    <w:rsid w:val="00F67863"/>
    <w:rsid w:val="00F67EEE"/>
    <w:rsid w:val="00F700CE"/>
    <w:rsid w:val="00F7146C"/>
    <w:rsid w:val="00F71C75"/>
    <w:rsid w:val="00F72B82"/>
    <w:rsid w:val="00F775E1"/>
    <w:rsid w:val="00F77740"/>
    <w:rsid w:val="00F77ADB"/>
    <w:rsid w:val="00F8135C"/>
    <w:rsid w:val="00F8343F"/>
    <w:rsid w:val="00F83CB4"/>
    <w:rsid w:val="00F84BF8"/>
    <w:rsid w:val="00F875C6"/>
    <w:rsid w:val="00F87832"/>
    <w:rsid w:val="00F90DD1"/>
    <w:rsid w:val="00F910F7"/>
    <w:rsid w:val="00F9209A"/>
    <w:rsid w:val="00F926F7"/>
    <w:rsid w:val="00F94BC0"/>
    <w:rsid w:val="00F96150"/>
    <w:rsid w:val="00F963BF"/>
    <w:rsid w:val="00F97486"/>
    <w:rsid w:val="00F9752C"/>
    <w:rsid w:val="00F97F17"/>
    <w:rsid w:val="00FA0980"/>
    <w:rsid w:val="00FA2596"/>
    <w:rsid w:val="00FA39B4"/>
    <w:rsid w:val="00FA3B8B"/>
    <w:rsid w:val="00FA4D1D"/>
    <w:rsid w:val="00FA754C"/>
    <w:rsid w:val="00FB236A"/>
    <w:rsid w:val="00FB308A"/>
    <w:rsid w:val="00FB7CE0"/>
    <w:rsid w:val="00FC1FB9"/>
    <w:rsid w:val="00FC2F88"/>
    <w:rsid w:val="00FC36A0"/>
    <w:rsid w:val="00FC7997"/>
    <w:rsid w:val="00FD0A94"/>
    <w:rsid w:val="00FD2140"/>
    <w:rsid w:val="00FD28F3"/>
    <w:rsid w:val="00FD3507"/>
    <w:rsid w:val="00FD440A"/>
    <w:rsid w:val="00FD49FD"/>
    <w:rsid w:val="00FD4F70"/>
    <w:rsid w:val="00FD6108"/>
    <w:rsid w:val="00FD6412"/>
    <w:rsid w:val="00FD7554"/>
    <w:rsid w:val="00FE1739"/>
    <w:rsid w:val="00FE4D53"/>
    <w:rsid w:val="00FE6310"/>
    <w:rsid w:val="00FE6C26"/>
    <w:rsid w:val="00FE6E4F"/>
    <w:rsid w:val="00FE7BA5"/>
    <w:rsid w:val="00FE7F3C"/>
    <w:rsid w:val="00FF1C45"/>
    <w:rsid w:val="00FF302D"/>
    <w:rsid w:val="00FF34B1"/>
    <w:rsid w:val="00FF3F25"/>
    <w:rsid w:val="00FF56CF"/>
    <w:rsid w:val="00FF723C"/>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9B3CC8"/>
  <w15:docId w15:val="{417F7AE3-9FB8-4CD4-BDDF-D951FC9F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E69"/>
    <w:pPr>
      <w:ind w:left="720"/>
      <w:contextualSpacing/>
    </w:pPr>
  </w:style>
  <w:style w:type="paragraph" w:styleId="BalloonText">
    <w:name w:val="Balloon Text"/>
    <w:basedOn w:val="Normal"/>
    <w:link w:val="BalloonTextChar"/>
    <w:uiPriority w:val="99"/>
    <w:semiHidden/>
    <w:unhideWhenUsed/>
    <w:rsid w:val="00DF6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ED2"/>
    <w:rPr>
      <w:rFonts w:ascii="Tahoma" w:hAnsi="Tahoma" w:cs="Tahoma"/>
      <w:sz w:val="16"/>
      <w:szCs w:val="16"/>
    </w:rPr>
  </w:style>
  <w:style w:type="character" w:styleId="Hyperlink">
    <w:name w:val="Hyperlink"/>
    <w:basedOn w:val="DefaultParagraphFont"/>
    <w:uiPriority w:val="99"/>
    <w:semiHidden/>
    <w:unhideWhenUsed/>
    <w:rsid w:val="00983AF1"/>
    <w:rPr>
      <w:color w:val="0000FF"/>
      <w:u w:val="single"/>
    </w:rPr>
  </w:style>
  <w:style w:type="paragraph" w:styleId="PlainText">
    <w:name w:val="Plain Text"/>
    <w:basedOn w:val="Normal"/>
    <w:link w:val="PlainTextChar"/>
    <w:uiPriority w:val="99"/>
    <w:semiHidden/>
    <w:unhideWhenUsed/>
    <w:rsid w:val="00472045"/>
    <w:pPr>
      <w:spacing w:after="0" w:line="240" w:lineRule="auto"/>
    </w:pPr>
    <w:rPr>
      <w:rFonts w:ascii="Calibri" w:eastAsiaTheme="minorHAnsi" w:hAnsi="Calibri"/>
      <w:kern w:val="2"/>
      <w:szCs w:val="21"/>
      <w14:ligatures w14:val="standardContextual"/>
    </w:rPr>
  </w:style>
  <w:style w:type="character" w:customStyle="1" w:styleId="PlainTextChar">
    <w:name w:val="Plain Text Char"/>
    <w:basedOn w:val="DefaultParagraphFont"/>
    <w:link w:val="PlainText"/>
    <w:uiPriority w:val="99"/>
    <w:semiHidden/>
    <w:rsid w:val="00472045"/>
    <w:rPr>
      <w:rFonts w:ascii="Calibri" w:eastAsiaTheme="minorHAns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930">
      <w:bodyDiv w:val="1"/>
      <w:marLeft w:val="0"/>
      <w:marRight w:val="0"/>
      <w:marTop w:val="0"/>
      <w:marBottom w:val="0"/>
      <w:divBdr>
        <w:top w:val="none" w:sz="0" w:space="0" w:color="auto"/>
        <w:left w:val="none" w:sz="0" w:space="0" w:color="auto"/>
        <w:bottom w:val="none" w:sz="0" w:space="0" w:color="auto"/>
        <w:right w:val="none" w:sz="0" w:space="0" w:color="auto"/>
      </w:divBdr>
    </w:div>
    <w:div w:id="67073571">
      <w:bodyDiv w:val="1"/>
      <w:marLeft w:val="0"/>
      <w:marRight w:val="0"/>
      <w:marTop w:val="0"/>
      <w:marBottom w:val="0"/>
      <w:divBdr>
        <w:top w:val="none" w:sz="0" w:space="0" w:color="auto"/>
        <w:left w:val="none" w:sz="0" w:space="0" w:color="auto"/>
        <w:bottom w:val="none" w:sz="0" w:space="0" w:color="auto"/>
        <w:right w:val="none" w:sz="0" w:space="0" w:color="auto"/>
      </w:divBdr>
    </w:div>
    <w:div w:id="135756768">
      <w:bodyDiv w:val="1"/>
      <w:marLeft w:val="0"/>
      <w:marRight w:val="0"/>
      <w:marTop w:val="0"/>
      <w:marBottom w:val="0"/>
      <w:divBdr>
        <w:top w:val="none" w:sz="0" w:space="0" w:color="auto"/>
        <w:left w:val="none" w:sz="0" w:space="0" w:color="auto"/>
        <w:bottom w:val="none" w:sz="0" w:space="0" w:color="auto"/>
        <w:right w:val="none" w:sz="0" w:space="0" w:color="auto"/>
      </w:divBdr>
    </w:div>
    <w:div w:id="136260453">
      <w:bodyDiv w:val="1"/>
      <w:marLeft w:val="0"/>
      <w:marRight w:val="0"/>
      <w:marTop w:val="0"/>
      <w:marBottom w:val="0"/>
      <w:divBdr>
        <w:top w:val="none" w:sz="0" w:space="0" w:color="auto"/>
        <w:left w:val="none" w:sz="0" w:space="0" w:color="auto"/>
        <w:bottom w:val="none" w:sz="0" w:space="0" w:color="auto"/>
        <w:right w:val="none" w:sz="0" w:space="0" w:color="auto"/>
      </w:divBdr>
    </w:div>
    <w:div w:id="141508629">
      <w:bodyDiv w:val="1"/>
      <w:marLeft w:val="0"/>
      <w:marRight w:val="0"/>
      <w:marTop w:val="0"/>
      <w:marBottom w:val="0"/>
      <w:divBdr>
        <w:top w:val="none" w:sz="0" w:space="0" w:color="auto"/>
        <w:left w:val="none" w:sz="0" w:space="0" w:color="auto"/>
        <w:bottom w:val="none" w:sz="0" w:space="0" w:color="auto"/>
        <w:right w:val="none" w:sz="0" w:space="0" w:color="auto"/>
      </w:divBdr>
    </w:div>
    <w:div w:id="198052593">
      <w:bodyDiv w:val="1"/>
      <w:marLeft w:val="0"/>
      <w:marRight w:val="0"/>
      <w:marTop w:val="0"/>
      <w:marBottom w:val="0"/>
      <w:divBdr>
        <w:top w:val="none" w:sz="0" w:space="0" w:color="auto"/>
        <w:left w:val="none" w:sz="0" w:space="0" w:color="auto"/>
        <w:bottom w:val="none" w:sz="0" w:space="0" w:color="auto"/>
        <w:right w:val="none" w:sz="0" w:space="0" w:color="auto"/>
      </w:divBdr>
    </w:div>
    <w:div w:id="202249202">
      <w:bodyDiv w:val="1"/>
      <w:marLeft w:val="0"/>
      <w:marRight w:val="0"/>
      <w:marTop w:val="0"/>
      <w:marBottom w:val="0"/>
      <w:divBdr>
        <w:top w:val="none" w:sz="0" w:space="0" w:color="auto"/>
        <w:left w:val="none" w:sz="0" w:space="0" w:color="auto"/>
        <w:bottom w:val="none" w:sz="0" w:space="0" w:color="auto"/>
        <w:right w:val="none" w:sz="0" w:space="0" w:color="auto"/>
      </w:divBdr>
    </w:div>
    <w:div w:id="215900336">
      <w:bodyDiv w:val="1"/>
      <w:marLeft w:val="0"/>
      <w:marRight w:val="0"/>
      <w:marTop w:val="0"/>
      <w:marBottom w:val="0"/>
      <w:divBdr>
        <w:top w:val="none" w:sz="0" w:space="0" w:color="auto"/>
        <w:left w:val="none" w:sz="0" w:space="0" w:color="auto"/>
        <w:bottom w:val="none" w:sz="0" w:space="0" w:color="auto"/>
        <w:right w:val="none" w:sz="0" w:space="0" w:color="auto"/>
      </w:divBdr>
    </w:div>
    <w:div w:id="288754202">
      <w:bodyDiv w:val="1"/>
      <w:marLeft w:val="0"/>
      <w:marRight w:val="0"/>
      <w:marTop w:val="0"/>
      <w:marBottom w:val="0"/>
      <w:divBdr>
        <w:top w:val="none" w:sz="0" w:space="0" w:color="auto"/>
        <w:left w:val="none" w:sz="0" w:space="0" w:color="auto"/>
        <w:bottom w:val="none" w:sz="0" w:space="0" w:color="auto"/>
        <w:right w:val="none" w:sz="0" w:space="0" w:color="auto"/>
      </w:divBdr>
    </w:div>
    <w:div w:id="310327377">
      <w:bodyDiv w:val="1"/>
      <w:marLeft w:val="0"/>
      <w:marRight w:val="0"/>
      <w:marTop w:val="0"/>
      <w:marBottom w:val="0"/>
      <w:divBdr>
        <w:top w:val="none" w:sz="0" w:space="0" w:color="auto"/>
        <w:left w:val="none" w:sz="0" w:space="0" w:color="auto"/>
        <w:bottom w:val="none" w:sz="0" w:space="0" w:color="auto"/>
        <w:right w:val="none" w:sz="0" w:space="0" w:color="auto"/>
      </w:divBdr>
    </w:div>
    <w:div w:id="325746201">
      <w:bodyDiv w:val="1"/>
      <w:marLeft w:val="0"/>
      <w:marRight w:val="0"/>
      <w:marTop w:val="0"/>
      <w:marBottom w:val="0"/>
      <w:divBdr>
        <w:top w:val="none" w:sz="0" w:space="0" w:color="auto"/>
        <w:left w:val="none" w:sz="0" w:space="0" w:color="auto"/>
        <w:bottom w:val="none" w:sz="0" w:space="0" w:color="auto"/>
        <w:right w:val="none" w:sz="0" w:space="0" w:color="auto"/>
      </w:divBdr>
    </w:div>
    <w:div w:id="364796668">
      <w:bodyDiv w:val="1"/>
      <w:marLeft w:val="0"/>
      <w:marRight w:val="0"/>
      <w:marTop w:val="0"/>
      <w:marBottom w:val="0"/>
      <w:divBdr>
        <w:top w:val="none" w:sz="0" w:space="0" w:color="auto"/>
        <w:left w:val="none" w:sz="0" w:space="0" w:color="auto"/>
        <w:bottom w:val="none" w:sz="0" w:space="0" w:color="auto"/>
        <w:right w:val="none" w:sz="0" w:space="0" w:color="auto"/>
      </w:divBdr>
    </w:div>
    <w:div w:id="381252013">
      <w:bodyDiv w:val="1"/>
      <w:marLeft w:val="0"/>
      <w:marRight w:val="0"/>
      <w:marTop w:val="0"/>
      <w:marBottom w:val="0"/>
      <w:divBdr>
        <w:top w:val="none" w:sz="0" w:space="0" w:color="auto"/>
        <w:left w:val="none" w:sz="0" w:space="0" w:color="auto"/>
        <w:bottom w:val="none" w:sz="0" w:space="0" w:color="auto"/>
        <w:right w:val="none" w:sz="0" w:space="0" w:color="auto"/>
      </w:divBdr>
    </w:div>
    <w:div w:id="400057557">
      <w:bodyDiv w:val="1"/>
      <w:marLeft w:val="0"/>
      <w:marRight w:val="0"/>
      <w:marTop w:val="0"/>
      <w:marBottom w:val="0"/>
      <w:divBdr>
        <w:top w:val="none" w:sz="0" w:space="0" w:color="auto"/>
        <w:left w:val="none" w:sz="0" w:space="0" w:color="auto"/>
        <w:bottom w:val="none" w:sz="0" w:space="0" w:color="auto"/>
        <w:right w:val="none" w:sz="0" w:space="0" w:color="auto"/>
      </w:divBdr>
    </w:div>
    <w:div w:id="492449728">
      <w:bodyDiv w:val="1"/>
      <w:marLeft w:val="0"/>
      <w:marRight w:val="0"/>
      <w:marTop w:val="0"/>
      <w:marBottom w:val="0"/>
      <w:divBdr>
        <w:top w:val="none" w:sz="0" w:space="0" w:color="auto"/>
        <w:left w:val="none" w:sz="0" w:space="0" w:color="auto"/>
        <w:bottom w:val="none" w:sz="0" w:space="0" w:color="auto"/>
        <w:right w:val="none" w:sz="0" w:space="0" w:color="auto"/>
      </w:divBdr>
    </w:div>
    <w:div w:id="508325901">
      <w:bodyDiv w:val="1"/>
      <w:marLeft w:val="0"/>
      <w:marRight w:val="0"/>
      <w:marTop w:val="0"/>
      <w:marBottom w:val="0"/>
      <w:divBdr>
        <w:top w:val="none" w:sz="0" w:space="0" w:color="auto"/>
        <w:left w:val="none" w:sz="0" w:space="0" w:color="auto"/>
        <w:bottom w:val="none" w:sz="0" w:space="0" w:color="auto"/>
        <w:right w:val="none" w:sz="0" w:space="0" w:color="auto"/>
      </w:divBdr>
    </w:div>
    <w:div w:id="517812868">
      <w:bodyDiv w:val="1"/>
      <w:marLeft w:val="0"/>
      <w:marRight w:val="0"/>
      <w:marTop w:val="0"/>
      <w:marBottom w:val="0"/>
      <w:divBdr>
        <w:top w:val="none" w:sz="0" w:space="0" w:color="auto"/>
        <w:left w:val="none" w:sz="0" w:space="0" w:color="auto"/>
        <w:bottom w:val="none" w:sz="0" w:space="0" w:color="auto"/>
        <w:right w:val="none" w:sz="0" w:space="0" w:color="auto"/>
      </w:divBdr>
    </w:div>
    <w:div w:id="538862277">
      <w:bodyDiv w:val="1"/>
      <w:marLeft w:val="0"/>
      <w:marRight w:val="0"/>
      <w:marTop w:val="0"/>
      <w:marBottom w:val="0"/>
      <w:divBdr>
        <w:top w:val="none" w:sz="0" w:space="0" w:color="auto"/>
        <w:left w:val="none" w:sz="0" w:space="0" w:color="auto"/>
        <w:bottom w:val="none" w:sz="0" w:space="0" w:color="auto"/>
        <w:right w:val="none" w:sz="0" w:space="0" w:color="auto"/>
      </w:divBdr>
    </w:div>
    <w:div w:id="539441412">
      <w:bodyDiv w:val="1"/>
      <w:marLeft w:val="0"/>
      <w:marRight w:val="0"/>
      <w:marTop w:val="0"/>
      <w:marBottom w:val="0"/>
      <w:divBdr>
        <w:top w:val="none" w:sz="0" w:space="0" w:color="auto"/>
        <w:left w:val="none" w:sz="0" w:space="0" w:color="auto"/>
        <w:bottom w:val="none" w:sz="0" w:space="0" w:color="auto"/>
        <w:right w:val="none" w:sz="0" w:space="0" w:color="auto"/>
      </w:divBdr>
    </w:div>
    <w:div w:id="561260995">
      <w:bodyDiv w:val="1"/>
      <w:marLeft w:val="0"/>
      <w:marRight w:val="0"/>
      <w:marTop w:val="0"/>
      <w:marBottom w:val="0"/>
      <w:divBdr>
        <w:top w:val="none" w:sz="0" w:space="0" w:color="auto"/>
        <w:left w:val="none" w:sz="0" w:space="0" w:color="auto"/>
        <w:bottom w:val="none" w:sz="0" w:space="0" w:color="auto"/>
        <w:right w:val="none" w:sz="0" w:space="0" w:color="auto"/>
      </w:divBdr>
    </w:div>
    <w:div w:id="579946453">
      <w:bodyDiv w:val="1"/>
      <w:marLeft w:val="0"/>
      <w:marRight w:val="0"/>
      <w:marTop w:val="0"/>
      <w:marBottom w:val="0"/>
      <w:divBdr>
        <w:top w:val="none" w:sz="0" w:space="0" w:color="auto"/>
        <w:left w:val="none" w:sz="0" w:space="0" w:color="auto"/>
        <w:bottom w:val="none" w:sz="0" w:space="0" w:color="auto"/>
        <w:right w:val="none" w:sz="0" w:space="0" w:color="auto"/>
      </w:divBdr>
    </w:div>
    <w:div w:id="596867683">
      <w:bodyDiv w:val="1"/>
      <w:marLeft w:val="0"/>
      <w:marRight w:val="0"/>
      <w:marTop w:val="0"/>
      <w:marBottom w:val="0"/>
      <w:divBdr>
        <w:top w:val="none" w:sz="0" w:space="0" w:color="auto"/>
        <w:left w:val="none" w:sz="0" w:space="0" w:color="auto"/>
        <w:bottom w:val="none" w:sz="0" w:space="0" w:color="auto"/>
        <w:right w:val="none" w:sz="0" w:space="0" w:color="auto"/>
      </w:divBdr>
    </w:div>
    <w:div w:id="688528701">
      <w:bodyDiv w:val="1"/>
      <w:marLeft w:val="0"/>
      <w:marRight w:val="0"/>
      <w:marTop w:val="0"/>
      <w:marBottom w:val="0"/>
      <w:divBdr>
        <w:top w:val="none" w:sz="0" w:space="0" w:color="auto"/>
        <w:left w:val="none" w:sz="0" w:space="0" w:color="auto"/>
        <w:bottom w:val="none" w:sz="0" w:space="0" w:color="auto"/>
        <w:right w:val="none" w:sz="0" w:space="0" w:color="auto"/>
      </w:divBdr>
    </w:div>
    <w:div w:id="738214908">
      <w:bodyDiv w:val="1"/>
      <w:marLeft w:val="0"/>
      <w:marRight w:val="0"/>
      <w:marTop w:val="0"/>
      <w:marBottom w:val="0"/>
      <w:divBdr>
        <w:top w:val="none" w:sz="0" w:space="0" w:color="auto"/>
        <w:left w:val="none" w:sz="0" w:space="0" w:color="auto"/>
        <w:bottom w:val="none" w:sz="0" w:space="0" w:color="auto"/>
        <w:right w:val="none" w:sz="0" w:space="0" w:color="auto"/>
      </w:divBdr>
    </w:div>
    <w:div w:id="745956690">
      <w:bodyDiv w:val="1"/>
      <w:marLeft w:val="0"/>
      <w:marRight w:val="0"/>
      <w:marTop w:val="0"/>
      <w:marBottom w:val="0"/>
      <w:divBdr>
        <w:top w:val="none" w:sz="0" w:space="0" w:color="auto"/>
        <w:left w:val="none" w:sz="0" w:space="0" w:color="auto"/>
        <w:bottom w:val="none" w:sz="0" w:space="0" w:color="auto"/>
        <w:right w:val="none" w:sz="0" w:space="0" w:color="auto"/>
      </w:divBdr>
    </w:div>
    <w:div w:id="834614902">
      <w:bodyDiv w:val="1"/>
      <w:marLeft w:val="0"/>
      <w:marRight w:val="0"/>
      <w:marTop w:val="0"/>
      <w:marBottom w:val="0"/>
      <w:divBdr>
        <w:top w:val="none" w:sz="0" w:space="0" w:color="auto"/>
        <w:left w:val="none" w:sz="0" w:space="0" w:color="auto"/>
        <w:bottom w:val="none" w:sz="0" w:space="0" w:color="auto"/>
        <w:right w:val="none" w:sz="0" w:space="0" w:color="auto"/>
      </w:divBdr>
    </w:div>
    <w:div w:id="839395872">
      <w:bodyDiv w:val="1"/>
      <w:marLeft w:val="0"/>
      <w:marRight w:val="0"/>
      <w:marTop w:val="0"/>
      <w:marBottom w:val="0"/>
      <w:divBdr>
        <w:top w:val="none" w:sz="0" w:space="0" w:color="auto"/>
        <w:left w:val="none" w:sz="0" w:space="0" w:color="auto"/>
        <w:bottom w:val="none" w:sz="0" w:space="0" w:color="auto"/>
        <w:right w:val="none" w:sz="0" w:space="0" w:color="auto"/>
      </w:divBdr>
    </w:div>
    <w:div w:id="867449343">
      <w:bodyDiv w:val="1"/>
      <w:marLeft w:val="0"/>
      <w:marRight w:val="0"/>
      <w:marTop w:val="0"/>
      <w:marBottom w:val="0"/>
      <w:divBdr>
        <w:top w:val="none" w:sz="0" w:space="0" w:color="auto"/>
        <w:left w:val="none" w:sz="0" w:space="0" w:color="auto"/>
        <w:bottom w:val="none" w:sz="0" w:space="0" w:color="auto"/>
        <w:right w:val="none" w:sz="0" w:space="0" w:color="auto"/>
      </w:divBdr>
    </w:div>
    <w:div w:id="872427501">
      <w:bodyDiv w:val="1"/>
      <w:marLeft w:val="0"/>
      <w:marRight w:val="0"/>
      <w:marTop w:val="0"/>
      <w:marBottom w:val="0"/>
      <w:divBdr>
        <w:top w:val="none" w:sz="0" w:space="0" w:color="auto"/>
        <w:left w:val="none" w:sz="0" w:space="0" w:color="auto"/>
        <w:bottom w:val="none" w:sz="0" w:space="0" w:color="auto"/>
        <w:right w:val="none" w:sz="0" w:space="0" w:color="auto"/>
      </w:divBdr>
    </w:div>
    <w:div w:id="921839302">
      <w:bodyDiv w:val="1"/>
      <w:marLeft w:val="0"/>
      <w:marRight w:val="0"/>
      <w:marTop w:val="0"/>
      <w:marBottom w:val="0"/>
      <w:divBdr>
        <w:top w:val="none" w:sz="0" w:space="0" w:color="auto"/>
        <w:left w:val="none" w:sz="0" w:space="0" w:color="auto"/>
        <w:bottom w:val="none" w:sz="0" w:space="0" w:color="auto"/>
        <w:right w:val="none" w:sz="0" w:space="0" w:color="auto"/>
      </w:divBdr>
    </w:div>
    <w:div w:id="923952219">
      <w:bodyDiv w:val="1"/>
      <w:marLeft w:val="0"/>
      <w:marRight w:val="0"/>
      <w:marTop w:val="0"/>
      <w:marBottom w:val="0"/>
      <w:divBdr>
        <w:top w:val="none" w:sz="0" w:space="0" w:color="auto"/>
        <w:left w:val="none" w:sz="0" w:space="0" w:color="auto"/>
        <w:bottom w:val="none" w:sz="0" w:space="0" w:color="auto"/>
        <w:right w:val="none" w:sz="0" w:space="0" w:color="auto"/>
      </w:divBdr>
    </w:div>
    <w:div w:id="935211172">
      <w:bodyDiv w:val="1"/>
      <w:marLeft w:val="0"/>
      <w:marRight w:val="0"/>
      <w:marTop w:val="0"/>
      <w:marBottom w:val="0"/>
      <w:divBdr>
        <w:top w:val="none" w:sz="0" w:space="0" w:color="auto"/>
        <w:left w:val="none" w:sz="0" w:space="0" w:color="auto"/>
        <w:bottom w:val="none" w:sz="0" w:space="0" w:color="auto"/>
        <w:right w:val="none" w:sz="0" w:space="0" w:color="auto"/>
      </w:divBdr>
    </w:div>
    <w:div w:id="948390892">
      <w:bodyDiv w:val="1"/>
      <w:marLeft w:val="0"/>
      <w:marRight w:val="0"/>
      <w:marTop w:val="0"/>
      <w:marBottom w:val="0"/>
      <w:divBdr>
        <w:top w:val="none" w:sz="0" w:space="0" w:color="auto"/>
        <w:left w:val="none" w:sz="0" w:space="0" w:color="auto"/>
        <w:bottom w:val="none" w:sz="0" w:space="0" w:color="auto"/>
        <w:right w:val="none" w:sz="0" w:space="0" w:color="auto"/>
      </w:divBdr>
    </w:div>
    <w:div w:id="977608856">
      <w:bodyDiv w:val="1"/>
      <w:marLeft w:val="0"/>
      <w:marRight w:val="0"/>
      <w:marTop w:val="0"/>
      <w:marBottom w:val="0"/>
      <w:divBdr>
        <w:top w:val="none" w:sz="0" w:space="0" w:color="auto"/>
        <w:left w:val="none" w:sz="0" w:space="0" w:color="auto"/>
        <w:bottom w:val="none" w:sz="0" w:space="0" w:color="auto"/>
        <w:right w:val="none" w:sz="0" w:space="0" w:color="auto"/>
      </w:divBdr>
    </w:div>
    <w:div w:id="1031227924">
      <w:bodyDiv w:val="1"/>
      <w:marLeft w:val="0"/>
      <w:marRight w:val="0"/>
      <w:marTop w:val="0"/>
      <w:marBottom w:val="0"/>
      <w:divBdr>
        <w:top w:val="none" w:sz="0" w:space="0" w:color="auto"/>
        <w:left w:val="none" w:sz="0" w:space="0" w:color="auto"/>
        <w:bottom w:val="none" w:sz="0" w:space="0" w:color="auto"/>
        <w:right w:val="none" w:sz="0" w:space="0" w:color="auto"/>
      </w:divBdr>
    </w:div>
    <w:div w:id="1058473663">
      <w:bodyDiv w:val="1"/>
      <w:marLeft w:val="0"/>
      <w:marRight w:val="0"/>
      <w:marTop w:val="0"/>
      <w:marBottom w:val="0"/>
      <w:divBdr>
        <w:top w:val="none" w:sz="0" w:space="0" w:color="auto"/>
        <w:left w:val="none" w:sz="0" w:space="0" w:color="auto"/>
        <w:bottom w:val="none" w:sz="0" w:space="0" w:color="auto"/>
        <w:right w:val="none" w:sz="0" w:space="0" w:color="auto"/>
      </w:divBdr>
    </w:div>
    <w:div w:id="1101340725">
      <w:bodyDiv w:val="1"/>
      <w:marLeft w:val="0"/>
      <w:marRight w:val="0"/>
      <w:marTop w:val="0"/>
      <w:marBottom w:val="0"/>
      <w:divBdr>
        <w:top w:val="none" w:sz="0" w:space="0" w:color="auto"/>
        <w:left w:val="none" w:sz="0" w:space="0" w:color="auto"/>
        <w:bottom w:val="none" w:sz="0" w:space="0" w:color="auto"/>
        <w:right w:val="none" w:sz="0" w:space="0" w:color="auto"/>
      </w:divBdr>
    </w:div>
    <w:div w:id="1137989914">
      <w:bodyDiv w:val="1"/>
      <w:marLeft w:val="0"/>
      <w:marRight w:val="0"/>
      <w:marTop w:val="0"/>
      <w:marBottom w:val="0"/>
      <w:divBdr>
        <w:top w:val="none" w:sz="0" w:space="0" w:color="auto"/>
        <w:left w:val="none" w:sz="0" w:space="0" w:color="auto"/>
        <w:bottom w:val="none" w:sz="0" w:space="0" w:color="auto"/>
        <w:right w:val="none" w:sz="0" w:space="0" w:color="auto"/>
      </w:divBdr>
    </w:div>
    <w:div w:id="1152797093">
      <w:bodyDiv w:val="1"/>
      <w:marLeft w:val="0"/>
      <w:marRight w:val="0"/>
      <w:marTop w:val="0"/>
      <w:marBottom w:val="0"/>
      <w:divBdr>
        <w:top w:val="none" w:sz="0" w:space="0" w:color="auto"/>
        <w:left w:val="none" w:sz="0" w:space="0" w:color="auto"/>
        <w:bottom w:val="none" w:sz="0" w:space="0" w:color="auto"/>
        <w:right w:val="none" w:sz="0" w:space="0" w:color="auto"/>
      </w:divBdr>
    </w:div>
    <w:div w:id="1166945132">
      <w:bodyDiv w:val="1"/>
      <w:marLeft w:val="0"/>
      <w:marRight w:val="0"/>
      <w:marTop w:val="0"/>
      <w:marBottom w:val="0"/>
      <w:divBdr>
        <w:top w:val="none" w:sz="0" w:space="0" w:color="auto"/>
        <w:left w:val="none" w:sz="0" w:space="0" w:color="auto"/>
        <w:bottom w:val="none" w:sz="0" w:space="0" w:color="auto"/>
        <w:right w:val="none" w:sz="0" w:space="0" w:color="auto"/>
      </w:divBdr>
    </w:div>
    <w:div w:id="1184590972">
      <w:bodyDiv w:val="1"/>
      <w:marLeft w:val="0"/>
      <w:marRight w:val="0"/>
      <w:marTop w:val="0"/>
      <w:marBottom w:val="0"/>
      <w:divBdr>
        <w:top w:val="none" w:sz="0" w:space="0" w:color="auto"/>
        <w:left w:val="none" w:sz="0" w:space="0" w:color="auto"/>
        <w:bottom w:val="none" w:sz="0" w:space="0" w:color="auto"/>
        <w:right w:val="none" w:sz="0" w:space="0" w:color="auto"/>
      </w:divBdr>
    </w:div>
    <w:div w:id="1231385769">
      <w:bodyDiv w:val="1"/>
      <w:marLeft w:val="0"/>
      <w:marRight w:val="0"/>
      <w:marTop w:val="0"/>
      <w:marBottom w:val="0"/>
      <w:divBdr>
        <w:top w:val="none" w:sz="0" w:space="0" w:color="auto"/>
        <w:left w:val="none" w:sz="0" w:space="0" w:color="auto"/>
        <w:bottom w:val="none" w:sz="0" w:space="0" w:color="auto"/>
        <w:right w:val="none" w:sz="0" w:space="0" w:color="auto"/>
      </w:divBdr>
    </w:div>
    <w:div w:id="1280070200">
      <w:bodyDiv w:val="1"/>
      <w:marLeft w:val="0"/>
      <w:marRight w:val="0"/>
      <w:marTop w:val="0"/>
      <w:marBottom w:val="0"/>
      <w:divBdr>
        <w:top w:val="none" w:sz="0" w:space="0" w:color="auto"/>
        <w:left w:val="none" w:sz="0" w:space="0" w:color="auto"/>
        <w:bottom w:val="none" w:sz="0" w:space="0" w:color="auto"/>
        <w:right w:val="none" w:sz="0" w:space="0" w:color="auto"/>
      </w:divBdr>
    </w:div>
    <w:div w:id="1312948626">
      <w:bodyDiv w:val="1"/>
      <w:marLeft w:val="0"/>
      <w:marRight w:val="0"/>
      <w:marTop w:val="0"/>
      <w:marBottom w:val="0"/>
      <w:divBdr>
        <w:top w:val="none" w:sz="0" w:space="0" w:color="auto"/>
        <w:left w:val="none" w:sz="0" w:space="0" w:color="auto"/>
        <w:bottom w:val="none" w:sz="0" w:space="0" w:color="auto"/>
        <w:right w:val="none" w:sz="0" w:space="0" w:color="auto"/>
      </w:divBdr>
    </w:div>
    <w:div w:id="1317807756">
      <w:bodyDiv w:val="1"/>
      <w:marLeft w:val="0"/>
      <w:marRight w:val="0"/>
      <w:marTop w:val="0"/>
      <w:marBottom w:val="0"/>
      <w:divBdr>
        <w:top w:val="none" w:sz="0" w:space="0" w:color="auto"/>
        <w:left w:val="none" w:sz="0" w:space="0" w:color="auto"/>
        <w:bottom w:val="none" w:sz="0" w:space="0" w:color="auto"/>
        <w:right w:val="none" w:sz="0" w:space="0" w:color="auto"/>
      </w:divBdr>
    </w:div>
    <w:div w:id="1349453523">
      <w:bodyDiv w:val="1"/>
      <w:marLeft w:val="0"/>
      <w:marRight w:val="0"/>
      <w:marTop w:val="0"/>
      <w:marBottom w:val="0"/>
      <w:divBdr>
        <w:top w:val="none" w:sz="0" w:space="0" w:color="auto"/>
        <w:left w:val="none" w:sz="0" w:space="0" w:color="auto"/>
        <w:bottom w:val="none" w:sz="0" w:space="0" w:color="auto"/>
        <w:right w:val="none" w:sz="0" w:space="0" w:color="auto"/>
      </w:divBdr>
    </w:div>
    <w:div w:id="1365861003">
      <w:bodyDiv w:val="1"/>
      <w:marLeft w:val="0"/>
      <w:marRight w:val="0"/>
      <w:marTop w:val="0"/>
      <w:marBottom w:val="0"/>
      <w:divBdr>
        <w:top w:val="none" w:sz="0" w:space="0" w:color="auto"/>
        <w:left w:val="none" w:sz="0" w:space="0" w:color="auto"/>
        <w:bottom w:val="none" w:sz="0" w:space="0" w:color="auto"/>
        <w:right w:val="none" w:sz="0" w:space="0" w:color="auto"/>
      </w:divBdr>
    </w:div>
    <w:div w:id="1380009910">
      <w:bodyDiv w:val="1"/>
      <w:marLeft w:val="0"/>
      <w:marRight w:val="0"/>
      <w:marTop w:val="0"/>
      <w:marBottom w:val="0"/>
      <w:divBdr>
        <w:top w:val="none" w:sz="0" w:space="0" w:color="auto"/>
        <w:left w:val="none" w:sz="0" w:space="0" w:color="auto"/>
        <w:bottom w:val="none" w:sz="0" w:space="0" w:color="auto"/>
        <w:right w:val="none" w:sz="0" w:space="0" w:color="auto"/>
      </w:divBdr>
    </w:div>
    <w:div w:id="1431731141">
      <w:bodyDiv w:val="1"/>
      <w:marLeft w:val="0"/>
      <w:marRight w:val="0"/>
      <w:marTop w:val="0"/>
      <w:marBottom w:val="0"/>
      <w:divBdr>
        <w:top w:val="none" w:sz="0" w:space="0" w:color="auto"/>
        <w:left w:val="none" w:sz="0" w:space="0" w:color="auto"/>
        <w:bottom w:val="none" w:sz="0" w:space="0" w:color="auto"/>
        <w:right w:val="none" w:sz="0" w:space="0" w:color="auto"/>
      </w:divBdr>
    </w:div>
    <w:div w:id="1439522393">
      <w:bodyDiv w:val="1"/>
      <w:marLeft w:val="0"/>
      <w:marRight w:val="0"/>
      <w:marTop w:val="0"/>
      <w:marBottom w:val="0"/>
      <w:divBdr>
        <w:top w:val="none" w:sz="0" w:space="0" w:color="auto"/>
        <w:left w:val="none" w:sz="0" w:space="0" w:color="auto"/>
        <w:bottom w:val="none" w:sz="0" w:space="0" w:color="auto"/>
        <w:right w:val="none" w:sz="0" w:space="0" w:color="auto"/>
      </w:divBdr>
    </w:div>
    <w:div w:id="1448281520">
      <w:bodyDiv w:val="1"/>
      <w:marLeft w:val="0"/>
      <w:marRight w:val="0"/>
      <w:marTop w:val="0"/>
      <w:marBottom w:val="0"/>
      <w:divBdr>
        <w:top w:val="none" w:sz="0" w:space="0" w:color="auto"/>
        <w:left w:val="none" w:sz="0" w:space="0" w:color="auto"/>
        <w:bottom w:val="none" w:sz="0" w:space="0" w:color="auto"/>
        <w:right w:val="none" w:sz="0" w:space="0" w:color="auto"/>
      </w:divBdr>
    </w:div>
    <w:div w:id="1514952846">
      <w:bodyDiv w:val="1"/>
      <w:marLeft w:val="0"/>
      <w:marRight w:val="0"/>
      <w:marTop w:val="0"/>
      <w:marBottom w:val="0"/>
      <w:divBdr>
        <w:top w:val="none" w:sz="0" w:space="0" w:color="auto"/>
        <w:left w:val="none" w:sz="0" w:space="0" w:color="auto"/>
        <w:bottom w:val="none" w:sz="0" w:space="0" w:color="auto"/>
        <w:right w:val="none" w:sz="0" w:space="0" w:color="auto"/>
      </w:divBdr>
    </w:div>
    <w:div w:id="1515993517">
      <w:bodyDiv w:val="1"/>
      <w:marLeft w:val="0"/>
      <w:marRight w:val="0"/>
      <w:marTop w:val="0"/>
      <w:marBottom w:val="0"/>
      <w:divBdr>
        <w:top w:val="none" w:sz="0" w:space="0" w:color="auto"/>
        <w:left w:val="none" w:sz="0" w:space="0" w:color="auto"/>
        <w:bottom w:val="none" w:sz="0" w:space="0" w:color="auto"/>
        <w:right w:val="none" w:sz="0" w:space="0" w:color="auto"/>
      </w:divBdr>
    </w:div>
    <w:div w:id="1524053357">
      <w:bodyDiv w:val="1"/>
      <w:marLeft w:val="0"/>
      <w:marRight w:val="0"/>
      <w:marTop w:val="0"/>
      <w:marBottom w:val="0"/>
      <w:divBdr>
        <w:top w:val="none" w:sz="0" w:space="0" w:color="auto"/>
        <w:left w:val="none" w:sz="0" w:space="0" w:color="auto"/>
        <w:bottom w:val="none" w:sz="0" w:space="0" w:color="auto"/>
        <w:right w:val="none" w:sz="0" w:space="0" w:color="auto"/>
      </w:divBdr>
    </w:div>
    <w:div w:id="1541818289">
      <w:bodyDiv w:val="1"/>
      <w:marLeft w:val="0"/>
      <w:marRight w:val="0"/>
      <w:marTop w:val="0"/>
      <w:marBottom w:val="0"/>
      <w:divBdr>
        <w:top w:val="none" w:sz="0" w:space="0" w:color="auto"/>
        <w:left w:val="none" w:sz="0" w:space="0" w:color="auto"/>
        <w:bottom w:val="none" w:sz="0" w:space="0" w:color="auto"/>
        <w:right w:val="none" w:sz="0" w:space="0" w:color="auto"/>
      </w:divBdr>
    </w:div>
    <w:div w:id="1563056911">
      <w:bodyDiv w:val="1"/>
      <w:marLeft w:val="0"/>
      <w:marRight w:val="0"/>
      <w:marTop w:val="0"/>
      <w:marBottom w:val="0"/>
      <w:divBdr>
        <w:top w:val="none" w:sz="0" w:space="0" w:color="auto"/>
        <w:left w:val="none" w:sz="0" w:space="0" w:color="auto"/>
        <w:bottom w:val="none" w:sz="0" w:space="0" w:color="auto"/>
        <w:right w:val="none" w:sz="0" w:space="0" w:color="auto"/>
      </w:divBdr>
    </w:div>
    <w:div w:id="1594585933">
      <w:bodyDiv w:val="1"/>
      <w:marLeft w:val="0"/>
      <w:marRight w:val="0"/>
      <w:marTop w:val="0"/>
      <w:marBottom w:val="0"/>
      <w:divBdr>
        <w:top w:val="none" w:sz="0" w:space="0" w:color="auto"/>
        <w:left w:val="none" w:sz="0" w:space="0" w:color="auto"/>
        <w:bottom w:val="none" w:sz="0" w:space="0" w:color="auto"/>
        <w:right w:val="none" w:sz="0" w:space="0" w:color="auto"/>
      </w:divBdr>
    </w:div>
    <w:div w:id="1605335429">
      <w:bodyDiv w:val="1"/>
      <w:marLeft w:val="0"/>
      <w:marRight w:val="0"/>
      <w:marTop w:val="0"/>
      <w:marBottom w:val="0"/>
      <w:divBdr>
        <w:top w:val="none" w:sz="0" w:space="0" w:color="auto"/>
        <w:left w:val="none" w:sz="0" w:space="0" w:color="auto"/>
        <w:bottom w:val="none" w:sz="0" w:space="0" w:color="auto"/>
        <w:right w:val="none" w:sz="0" w:space="0" w:color="auto"/>
      </w:divBdr>
    </w:div>
    <w:div w:id="1625691873">
      <w:bodyDiv w:val="1"/>
      <w:marLeft w:val="0"/>
      <w:marRight w:val="0"/>
      <w:marTop w:val="0"/>
      <w:marBottom w:val="0"/>
      <w:divBdr>
        <w:top w:val="none" w:sz="0" w:space="0" w:color="auto"/>
        <w:left w:val="none" w:sz="0" w:space="0" w:color="auto"/>
        <w:bottom w:val="none" w:sz="0" w:space="0" w:color="auto"/>
        <w:right w:val="none" w:sz="0" w:space="0" w:color="auto"/>
      </w:divBdr>
    </w:div>
    <w:div w:id="1662192030">
      <w:bodyDiv w:val="1"/>
      <w:marLeft w:val="0"/>
      <w:marRight w:val="0"/>
      <w:marTop w:val="0"/>
      <w:marBottom w:val="0"/>
      <w:divBdr>
        <w:top w:val="none" w:sz="0" w:space="0" w:color="auto"/>
        <w:left w:val="none" w:sz="0" w:space="0" w:color="auto"/>
        <w:bottom w:val="none" w:sz="0" w:space="0" w:color="auto"/>
        <w:right w:val="none" w:sz="0" w:space="0" w:color="auto"/>
      </w:divBdr>
    </w:div>
    <w:div w:id="1678187642">
      <w:bodyDiv w:val="1"/>
      <w:marLeft w:val="0"/>
      <w:marRight w:val="0"/>
      <w:marTop w:val="0"/>
      <w:marBottom w:val="0"/>
      <w:divBdr>
        <w:top w:val="none" w:sz="0" w:space="0" w:color="auto"/>
        <w:left w:val="none" w:sz="0" w:space="0" w:color="auto"/>
        <w:bottom w:val="none" w:sz="0" w:space="0" w:color="auto"/>
        <w:right w:val="none" w:sz="0" w:space="0" w:color="auto"/>
      </w:divBdr>
    </w:div>
    <w:div w:id="1684278902">
      <w:bodyDiv w:val="1"/>
      <w:marLeft w:val="0"/>
      <w:marRight w:val="0"/>
      <w:marTop w:val="0"/>
      <w:marBottom w:val="0"/>
      <w:divBdr>
        <w:top w:val="none" w:sz="0" w:space="0" w:color="auto"/>
        <w:left w:val="none" w:sz="0" w:space="0" w:color="auto"/>
        <w:bottom w:val="none" w:sz="0" w:space="0" w:color="auto"/>
        <w:right w:val="none" w:sz="0" w:space="0" w:color="auto"/>
      </w:divBdr>
    </w:div>
    <w:div w:id="1724794358">
      <w:bodyDiv w:val="1"/>
      <w:marLeft w:val="0"/>
      <w:marRight w:val="0"/>
      <w:marTop w:val="0"/>
      <w:marBottom w:val="0"/>
      <w:divBdr>
        <w:top w:val="none" w:sz="0" w:space="0" w:color="auto"/>
        <w:left w:val="none" w:sz="0" w:space="0" w:color="auto"/>
        <w:bottom w:val="none" w:sz="0" w:space="0" w:color="auto"/>
        <w:right w:val="none" w:sz="0" w:space="0" w:color="auto"/>
      </w:divBdr>
    </w:div>
    <w:div w:id="1725254182">
      <w:bodyDiv w:val="1"/>
      <w:marLeft w:val="0"/>
      <w:marRight w:val="0"/>
      <w:marTop w:val="0"/>
      <w:marBottom w:val="0"/>
      <w:divBdr>
        <w:top w:val="none" w:sz="0" w:space="0" w:color="auto"/>
        <w:left w:val="none" w:sz="0" w:space="0" w:color="auto"/>
        <w:bottom w:val="none" w:sz="0" w:space="0" w:color="auto"/>
        <w:right w:val="none" w:sz="0" w:space="0" w:color="auto"/>
      </w:divBdr>
    </w:div>
    <w:div w:id="1755972324">
      <w:bodyDiv w:val="1"/>
      <w:marLeft w:val="0"/>
      <w:marRight w:val="0"/>
      <w:marTop w:val="0"/>
      <w:marBottom w:val="0"/>
      <w:divBdr>
        <w:top w:val="none" w:sz="0" w:space="0" w:color="auto"/>
        <w:left w:val="none" w:sz="0" w:space="0" w:color="auto"/>
        <w:bottom w:val="none" w:sz="0" w:space="0" w:color="auto"/>
        <w:right w:val="none" w:sz="0" w:space="0" w:color="auto"/>
      </w:divBdr>
    </w:div>
    <w:div w:id="1813061050">
      <w:bodyDiv w:val="1"/>
      <w:marLeft w:val="0"/>
      <w:marRight w:val="0"/>
      <w:marTop w:val="0"/>
      <w:marBottom w:val="0"/>
      <w:divBdr>
        <w:top w:val="none" w:sz="0" w:space="0" w:color="auto"/>
        <w:left w:val="none" w:sz="0" w:space="0" w:color="auto"/>
        <w:bottom w:val="none" w:sz="0" w:space="0" w:color="auto"/>
        <w:right w:val="none" w:sz="0" w:space="0" w:color="auto"/>
      </w:divBdr>
    </w:div>
    <w:div w:id="1841189924">
      <w:bodyDiv w:val="1"/>
      <w:marLeft w:val="0"/>
      <w:marRight w:val="0"/>
      <w:marTop w:val="0"/>
      <w:marBottom w:val="0"/>
      <w:divBdr>
        <w:top w:val="none" w:sz="0" w:space="0" w:color="auto"/>
        <w:left w:val="none" w:sz="0" w:space="0" w:color="auto"/>
        <w:bottom w:val="none" w:sz="0" w:space="0" w:color="auto"/>
        <w:right w:val="none" w:sz="0" w:space="0" w:color="auto"/>
      </w:divBdr>
    </w:div>
    <w:div w:id="1875801370">
      <w:bodyDiv w:val="1"/>
      <w:marLeft w:val="0"/>
      <w:marRight w:val="0"/>
      <w:marTop w:val="0"/>
      <w:marBottom w:val="0"/>
      <w:divBdr>
        <w:top w:val="none" w:sz="0" w:space="0" w:color="auto"/>
        <w:left w:val="none" w:sz="0" w:space="0" w:color="auto"/>
        <w:bottom w:val="none" w:sz="0" w:space="0" w:color="auto"/>
        <w:right w:val="none" w:sz="0" w:space="0" w:color="auto"/>
      </w:divBdr>
    </w:div>
    <w:div w:id="1961108199">
      <w:bodyDiv w:val="1"/>
      <w:marLeft w:val="0"/>
      <w:marRight w:val="0"/>
      <w:marTop w:val="0"/>
      <w:marBottom w:val="0"/>
      <w:divBdr>
        <w:top w:val="none" w:sz="0" w:space="0" w:color="auto"/>
        <w:left w:val="none" w:sz="0" w:space="0" w:color="auto"/>
        <w:bottom w:val="none" w:sz="0" w:space="0" w:color="auto"/>
        <w:right w:val="none" w:sz="0" w:space="0" w:color="auto"/>
      </w:divBdr>
    </w:div>
    <w:div w:id="1972664772">
      <w:bodyDiv w:val="1"/>
      <w:marLeft w:val="0"/>
      <w:marRight w:val="0"/>
      <w:marTop w:val="0"/>
      <w:marBottom w:val="0"/>
      <w:divBdr>
        <w:top w:val="none" w:sz="0" w:space="0" w:color="auto"/>
        <w:left w:val="none" w:sz="0" w:space="0" w:color="auto"/>
        <w:bottom w:val="none" w:sz="0" w:space="0" w:color="auto"/>
        <w:right w:val="none" w:sz="0" w:space="0" w:color="auto"/>
      </w:divBdr>
    </w:div>
    <w:div w:id="1979452075">
      <w:bodyDiv w:val="1"/>
      <w:marLeft w:val="0"/>
      <w:marRight w:val="0"/>
      <w:marTop w:val="0"/>
      <w:marBottom w:val="0"/>
      <w:divBdr>
        <w:top w:val="none" w:sz="0" w:space="0" w:color="auto"/>
        <w:left w:val="none" w:sz="0" w:space="0" w:color="auto"/>
        <w:bottom w:val="none" w:sz="0" w:space="0" w:color="auto"/>
        <w:right w:val="none" w:sz="0" w:space="0" w:color="auto"/>
      </w:divBdr>
    </w:div>
    <w:div w:id="2033070468">
      <w:bodyDiv w:val="1"/>
      <w:marLeft w:val="0"/>
      <w:marRight w:val="0"/>
      <w:marTop w:val="0"/>
      <w:marBottom w:val="0"/>
      <w:divBdr>
        <w:top w:val="none" w:sz="0" w:space="0" w:color="auto"/>
        <w:left w:val="none" w:sz="0" w:space="0" w:color="auto"/>
        <w:bottom w:val="none" w:sz="0" w:space="0" w:color="auto"/>
        <w:right w:val="none" w:sz="0" w:space="0" w:color="auto"/>
      </w:divBdr>
    </w:div>
    <w:div w:id="2037845750">
      <w:bodyDiv w:val="1"/>
      <w:marLeft w:val="0"/>
      <w:marRight w:val="0"/>
      <w:marTop w:val="0"/>
      <w:marBottom w:val="0"/>
      <w:divBdr>
        <w:top w:val="none" w:sz="0" w:space="0" w:color="auto"/>
        <w:left w:val="none" w:sz="0" w:space="0" w:color="auto"/>
        <w:bottom w:val="none" w:sz="0" w:space="0" w:color="auto"/>
        <w:right w:val="none" w:sz="0" w:space="0" w:color="auto"/>
      </w:divBdr>
    </w:div>
    <w:div w:id="2049842245">
      <w:bodyDiv w:val="1"/>
      <w:marLeft w:val="0"/>
      <w:marRight w:val="0"/>
      <w:marTop w:val="0"/>
      <w:marBottom w:val="0"/>
      <w:divBdr>
        <w:top w:val="none" w:sz="0" w:space="0" w:color="auto"/>
        <w:left w:val="none" w:sz="0" w:space="0" w:color="auto"/>
        <w:bottom w:val="none" w:sz="0" w:space="0" w:color="auto"/>
        <w:right w:val="none" w:sz="0" w:space="0" w:color="auto"/>
      </w:divBdr>
    </w:div>
    <w:div w:id="2074506463">
      <w:bodyDiv w:val="1"/>
      <w:marLeft w:val="0"/>
      <w:marRight w:val="0"/>
      <w:marTop w:val="0"/>
      <w:marBottom w:val="0"/>
      <w:divBdr>
        <w:top w:val="none" w:sz="0" w:space="0" w:color="auto"/>
        <w:left w:val="none" w:sz="0" w:space="0" w:color="auto"/>
        <w:bottom w:val="none" w:sz="0" w:space="0" w:color="auto"/>
        <w:right w:val="none" w:sz="0" w:space="0" w:color="auto"/>
      </w:divBdr>
    </w:div>
    <w:div w:id="2089499927">
      <w:bodyDiv w:val="1"/>
      <w:marLeft w:val="0"/>
      <w:marRight w:val="0"/>
      <w:marTop w:val="0"/>
      <w:marBottom w:val="0"/>
      <w:divBdr>
        <w:top w:val="none" w:sz="0" w:space="0" w:color="auto"/>
        <w:left w:val="none" w:sz="0" w:space="0" w:color="auto"/>
        <w:bottom w:val="none" w:sz="0" w:space="0" w:color="auto"/>
        <w:right w:val="none" w:sz="0" w:space="0" w:color="auto"/>
      </w:divBdr>
    </w:div>
    <w:div w:id="2092265149">
      <w:bodyDiv w:val="1"/>
      <w:marLeft w:val="0"/>
      <w:marRight w:val="0"/>
      <w:marTop w:val="0"/>
      <w:marBottom w:val="0"/>
      <w:divBdr>
        <w:top w:val="none" w:sz="0" w:space="0" w:color="auto"/>
        <w:left w:val="none" w:sz="0" w:space="0" w:color="auto"/>
        <w:bottom w:val="none" w:sz="0" w:space="0" w:color="auto"/>
        <w:right w:val="none" w:sz="0" w:space="0" w:color="auto"/>
      </w:divBdr>
    </w:div>
    <w:div w:id="2109884546">
      <w:bodyDiv w:val="1"/>
      <w:marLeft w:val="0"/>
      <w:marRight w:val="0"/>
      <w:marTop w:val="0"/>
      <w:marBottom w:val="0"/>
      <w:divBdr>
        <w:top w:val="none" w:sz="0" w:space="0" w:color="auto"/>
        <w:left w:val="none" w:sz="0" w:space="0" w:color="auto"/>
        <w:bottom w:val="none" w:sz="0" w:space="0" w:color="auto"/>
        <w:right w:val="none" w:sz="0" w:space="0" w:color="auto"/>
      </w:divBdr>
    </w:div>
    <w:div w:id="2131317660">
      <w:bodyDiv w:val="1"/>
      <w:marLeft w:val="0"/>
      <w:marRight w:val="0"/>
      <w:marTop w:val="0"/>
      <w:marBottom w:val="0"/>
      <w:divBdr>
        <w:top w:val="none" w:sz="0" w:space="0" w:color="auto"/>
        <w:left w:val="none" w:sz="0" w:space="0" w:color="auto"/>
        <w:bottom w:val="none" w:sz="0" w:space="0" w:color="auto"/>
        <w:right w:val="none" w:sz="0" w:space="0" w:color="auto"/>
      </w:divBdr>
    </w:div>
    <w:div w:id="21441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xcast.tv/channel/hriov7yurwsygazbggz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SHS</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Cheryl Pereira</cp:lastModifiedBy>
  <cp:revision>2</cp:revision>
  <cp:lastPrinted>2024-05-17T12:36:00Z</cp:lastPrinted>
  <dcterms:created xsi:type="dcterms:W3CDTF">2024-05-18T18:43:00Z</dcterms:created>
  <dcterms:modified xsi:type="dcterms:W3CDTF">2024-05-18T18:43:00Z</dcterms:modified>
</cp:coreProperties>
</file>