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8DAD6" w14:textId="4ECCB67D" w:rsidR="00832A40" w:rsidRDefault="00623EB6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1C72D5" wp14:editId="7A2A9616">
                <wp:simplePos x="0" y="0"/>
                <wp:positionH relativeFrom="column">
                  <wp:posOffset>3784600</wp:posOffset>
                </wp:positionH>
                <wp:positionV relativeFrom="paragraph">
                  <wp:posOffset>278130</wp:posOffset>
                </wp:positionV>
                <wp:extent cx="2543175" cy="1809750"/>
                <wp:effectExtent l="317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7587A" w14:textId="77777777" w:rsidR="00BF2532" w:rsidRPr="00F73C19" w:rsidRDefault="00BF2532" w:rsidP="00BF2532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sz w:val="20"/>
                                <w:szCs w:val="20"/>
                              </w:rPr>
                            </w:pPr>
                            <w:r w:rsidRPr="00F73C19">
                              <w:rPr>
                                <w:rFonts w:ascii="Franklin Gothic Medium Cond" w:hAnsi="Franklin Gothic Medium Cond"/>
                                <w:b/>
                                <w:sz w:val="20"/>
                                <w:szCs w:val="20"/>
                              </w:rPr>
                              <w:t>Town Council</w:t>
                            </w:r>
                          </w:p>
                          <w:p w14:paraId="73566682" w14:textId="77777777" w:rsidR="009F3FDC" w:rsidRDefault="009F3FDC" w:rsidP="00BF2532">
                            <w:pPr>
                              <w:spacing w:after="0" w:line="240" w:lineRule="auto"/>
                              <w:jc w:val="center"/>
                              <w:rPr>
                                <w:rFonts w:ascii="Clarendon Condensed" w:hAnsi="Clarendon Condense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60A29F9" w14:textId="2B97A309" w:rsidR="00BF2532" w:rsidRPr="009F3FDC" w:rsidRDefault="009F3FDC" w:rsidP="00BF2532">
                            <w:pPr>
                              <w:spacing w:after="0" w:line="240" w:lineRule="auto"/>
                              <w:jc w:val="center"/>
                              <w:rPr>
                                <w:rFonts w:ascii="Clarendon Condensed" w:hAnsi="Clarendon Condensed"/>
                                <w:bCs/>
                                <w:sz w:val="20"/>
                                <w:szCs w:val="20"/>
                              </w:rPr>
                            </w:pPr>
                            <w:r w:rsidRPr="009F3FDC">
                              <w:rPr>
                                <w:rFonts w:ascii="Clarendon Condensed" w:hAnsi="Clarendon Condensed"/>
                                <w:bCs/>
                                <w:sz w:val="20"/>
                                <w:szCs w:val="20"/>
                              </w:rPr>
                              <w:t>Mayor, Jake Evans</w:t>
                            </w:r>
                          </w:p>
                          <w:p w14:paraId="1EF8ED6E" w14:textId="2C8EF130" w:rsidR="00BF2532" w:rsidRPr="009F3FDC" w:rsidRDefault="00BF2532" w:rsidP="00BF2532">
                            <w:pPr>
                              <w:spacing w:after="0" w:line="240" w:lineRule="auto"/>
                              <w:jc w:val="center"/>
                              <w:rPr>
                                <w:rFonts w:ascii="Antique Olive Roman" w:hAnsi="Antique Olive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EB962BC" w14:textId="20A1CB0A" w:rsidR="00BF2532" w:rsidRDefault="00BF2532" w:rsidP="00532C22">
                            <w:pPr>
                              <w:spacing w:after="0" w:line="240" w:lineRule="auto"/>
                              <w:ind w:left="720" w:hanging="720"/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32C22">
                              <w:rPr>
                                <w:i/>
                                <w:sz w:val="18"/>
                                <w:szCs w:val="18"/>
                              </w:rPr>
                              <w:t>Mayor Pro</w:t>
                            </w:r>
                            <w:r w:rsidR="00163738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532C22">
                              <w:rPr>
                                <w:i/>
                                <w:sz w:val="18"/>
                                <w:szCs w:val="18"/>
                              </w:rPr>
                              <w:t>Tem</w:t>
                            </w:r>
                            <w:proofErr w:type="spellEnd"/>
                            <w:r w:rsidR="00532C22">
                              <w:rPr>
                                <w:i/>
                                <w:sz w:val="18"/>
                                <w:szCs w:val="18"/>
                              </w:rPr>
                              <w:t>,</w:t>
                            </w:r>
                            <w:r w:rsidR="00B7570E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Josephine Isom</w:t>
                            </w:r>
                          </w:p>
                          <w:p w14:paraId="390DB4F7" w14:textId="222EA55D" w:rsidR="00BF2532" w:rsidRDefault="00BF2532" w:rsidP="00BF253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="0071710F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Councilmember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J</w:t>
                            </w:r>
                            <w:r w:rsidR="00B7570E">
                              <w:rPr>
                                <w:sz w:val="18"/>
                                <w:szCs w:val="18"/>
                              </w:rPr>
                              <w:t>acqueline Gore</w:t>
                            </w:r>
                          </w:p>
                          <w:p w14:paraId="5DE44C6F" w14:textId="11A4CC50" w:rsidR="00BF2532" w:rsidRDefault="00B7570E" w:rsidP="00B7570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="0071710F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BF253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F2532">
                              <w:rPr>
                                <w:i/>
                                <w:sz w:val="18"/>
                                <w:szCs w:val="18"/>
                              </w:rPr>
                              <w:t>Councilmem</w:t>
                            </w:r>
                            <w:r w:rsidR="00532C22">
                              <w:rPr>
                                <w:i/>
                                <w:sz w:val="18"/>
                                <w:szCs w:val="18"/>
                              </w:rPr>
                              <w:t>ber Edward Campbell</w:t>
                            </w:r>
                          </w:p>
                          <w:p w14:paraId="621EA619" w14:textId="54A78C0D" w:rsidR="0071710F" w:rsidRDefault="00BF2532" w:rsidP="00BF253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="0071710F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E44CCA7" w14:textId="77777777" w:rsidR="00BF2532" w:rsidRPr="0071710F" w:rsidRDefault="00BF2532" w:rsidP="00BF253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Pr="0071710F">
                              <w:rPr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Town Manager</w:t>
                            </w:r>
                            <w:r w:rsidRPr="0071710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, Benjamin Quattlebaum</w:t>
                            </w:r>
                          </w:p>
                          <w:p w14:paraId="406C00DA" w14:textId="77777777" w:rsidR="00BF2532" w:rsidRPr="0071710F" w:rsidRDefault="00BF2532" w:rsidP="00BF253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1710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</w:p>
                          <w:p w14:paraId="0A699167" w14:textId="77777777" w:rsidR="00BF2532" w:rsidRDefault="00BF2532" w:rsidP="00BF2532">
                            <w:pPr>
                              <w:spacing w:after="0"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C72D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8pt;margin-top:21.9pt;width:200.25pt;height:14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" stroked="f">
                <v:textbox>
                  <w:txbxContent>
                    <w:p w14:paraId="72F7587A" w14:textId="77777777" w:rsidR="00BF2532" w:rsidRPr="00F73C19" w:rsidRDefault="00BF2532" w:rsidP="00BF2532">
                      <w:pPr>
                        <w:spacing w:after="0" w:line="240" w:lineRule="auto"/>
                        <w:jc w:val="center"/>
                        <w:rPr>
                          <w:rFonts w:ascii="Franklin Gothic Medium Cond" w:hAnsi="Franklin Gothic Medium Cond"/>
                          <w:b/>
                          <w:sz w:val="20"/>
                          <w:szCs w:val="20"/>
                        </w:rPr>
                      </w:pPr>
                      <w:r w:rsidRPr="00F73C19">
                        <w:rPr>
                          <w:rFonts w:ascii="Franklin Gothic Medium Cond" w:hAnsi="Franklin Gothic Medium Cond"/>
                          <w:b/>
                          <w:sz w:val="20"/>
                          <w:szCs w:val="20"/>
                        </w:rPr>
                        <w:t>Town Council</w:t>
                      </w:r>
                    </w:p>
                    <w:p w14:paraId="73566682" w14:textId="77777777" w:rsidR="009F3FDC" w:rsidRDefault="009F3FDC" w:rsidP="00BF2532">
                      <w:pPr>
                        <w:spacing w:after="0" w:line="240" w:lineRule="auto"/>
                        <w:jc w:val="center"/>
                        <w:rPr>
                          <w:rFonts w:ascii="Clarendon Condensed" w:hAnsi="Clarendon Condensed"/>
                          <w:b/>
                          <w:sz w:val="20"/>
                          <w:szCs w:val="20"/>
                        </w:rPr>
                      </w:pPr>
                    </w:p>
                    <w:p w14:paraId="160A29F9" w14:textId="2B97A309" w:rsidR="00BF2532" w:rsidRPr="009F3FDC" w:rsidRDefault="009F3FDC" w:rsidP="00BF2532">
                      <w:pPr>
                        <w:spacing w:after="0" w:line="240" w:lineRule="auto"/>
                        <w:jc w:val="center"/>
                        <w:rPr>
                          <w:rFonts w:ascii="Clarendon Condensed" w:hAnsi="Clarendon Condensed"/>
                          <w:bCs/>
                          <w:sz w:val="20"/>
                          <w:szCs w:val="20"/>
                        </w:rPr>
                      </w:pPr>
                      <w:r w:rsidRPr="009F3FDC">
                        <w:rPr>
                          <w:rFonts w:ascii="Clarendon Condensed" w:hAnsi="Clarendon Condensed"/>
                          <w:bCs/>
                          <w:sz w:val="20"/>
                          <w:szCs w:val="20"/>
                        </w:rPr>
                        <w:t>Mayor, Jake Evans</w:t>
                      </w:r>
                    </w:p>
                    <w:p w14:paraId="1EF8ED6E" w14:textId="2C8EF130" w:rsidR="00BF2532" w:rsidRPr="009F3FDC" w:rsidRDefault="00BF2532" w:rsidP="00BF2532">
                      <w:pPr>
                        <w:spacing w:after="0" w:line="240" w:lineRule="auto"/>
                        <w:jc w:val="center"/>
                        <w:rPr>
                          <w:rFonts w:ascii="Antique Olive Roman" w:hAnsi="Antique Olive Roman"/>
                          <w:bCs/>
                          <w:sz w:val="16"/>
                          <w:szCs w:val="16"/>
                        </w:rPr>
                      </w:pPr>
                    </w:p>
                    <w:p w14:paraId="4EB962BC" w14:textId="20A1CB0A" w:rsidR="00BF2532" w:rsidRDefault="00BF2532" w:rsidP="00532C22">
                      <w:pPr>
                        <w:spacing w:after="0" w:line="240" w:lineRule="auto"/>
                        <w:ind w:left="720" w:hanging="720"/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32C22">
                        <w:rPr>
                          <w:i/>
                          <w:sz w:val="18"/>
                          <w:szCs w:val="18"/>
                        </w:rPr>
                        <w:t>Mayor Pro</w:t>
                      </w:r>
                      <w:r w:rsidR="00163738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532C22">
                        <w:rPr>
                          <w:i/>
                          <w:sz w:val="18"/>
                          <w:szCs w:val="18"/>
                        </w:rPr>
                        <w:t>Tem</w:t>
                      </w:r>
                      <w:proofErr w:type="spellEnd"/>
                      <w:r w:rsidR="00532C22">
                        <w:rPr>
                          <w:i/>
                          <w:sz w:val="18"/>
                          <w:szCs w:val="18"/>
                        </w:rPr>
                        <w:t>,</w:t>
                      </w:r>
                      <w:r w:rsidR="00B7570E">
                        <w:rPr>
                          <w:i/>
                          <w:sz w:val="18"/>
                          <w:szCs w:val="18"/>
                        </w:rPr>
                        <w:t xml:space="preserve"> Josephine Isom</w:t>
                      </w:r>
                    </w:p>
                    <w:p w14:paraId="390DB4F7" w14:textId="222EA55D" w:rsidR="00BF2532" w:rsidRDefault="00BF2532" w:rsidP="00BF253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</w:t>
                      </w:r>
                      <w:r w:rsidR="0071710F">
                        <w:rPr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Councilmember</w:t>
                      </w:r>
                      <w:r>
                        <w:rPr>
                          <w:sz w:val="18"/>
                          <w:szCs w:val="18"/>
                        </w:rPr>
                        <w:t>, J</w:t>
                      </w:r>
                      <w:r w:rsidR="00B7570E">
                        <w:rPr>
                          <w:sz w:val="18"/>
                          <w:szCs w:val="18"/>
                        </w:rPr>
                        <w:t>acqueline Gore</w:t>
                      </w:r>
                    </w:p>
                    <w:p w14:paraId="5DE44C6F" w14:textId="11A4CC50" w:rsidR="00BF2532" w:rsidRDefault="00B7570E" w:rsidP="00B7570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</w:t>
                      </w:r>
                      <w:r w:rsidR="0071710F"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="00BF253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F2532">
                        <w:rPr>
                          <w:i/>
                          <w:sz w:val="18"/>
                          <w:szCs w:val="18"/>
                        </w:rPr>
                        <w:t>Councilmem</w:t>
                      </w:r>
                      <w:r w:rsidR="00532C22">
                        <w:rPr>
                          <w:i/>
                          <w:sz w:val="18"/>
                          <w:szCs w:val="18"/>
                        </w:rPr>
                        <w:t>ber Edward Campbell</w:t>
                      </w:r>
                    </w:p>
                    <w:p w14:paraId="621EA619" w14:textId="54A78C0D" w:rsidR="0071710F" w:rsidRDefault="00BF2532" w:rsidP="00BF253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 xml:space="preserve">            </w:t>
                      </w:r>
                      <w:r w:rsidR="0071710F">
                        <w:rPr>
                          <w:i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E44CCA7" w14:textId="77777777" w:rsidR="00BF2532" w:rsidRPr="0071710F" w:rsidRDefault="00BF2532" w:rsidP="00BF2532">
                      <w:pPr>
                        <w:spacing w:after="0" w:line="240" w:lineRule="auto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</w:t>
                      </w:r>
                      <w:r w:rsidRPr="0071710F">
                        <w:rPr>
                          <w:b/>
                          <w:bCs/>
                          <w:i/>
                          <w:sz w:val="16"/>
                          <w:szCs w:val="16"/>
                        </w:rPr>
                        <w:t>Town Manager</w:t>
                      </w:r>
                      <w:r w:rsidRPr="0071710F">
                        <w:rPr>
                          <w:b/>
                          <w:bCs/>
                          <w:sz w:val="16"/>
                          <w:szCs w:val="16"/>
                        </w:rPr>
                        <w:t>, Benjamin Quattlebaum</w:t>
                      </w:r>
                    </w:p>
                    <w:p w14:paraId="406C00DA" w14:textId="77777777" w:rsidR="00BF2532" w:rsidRPr="0071710F" w:rsidRDefault="00BF2532" w:rsidP="00BF253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1710F">
                        <w:rPr>
                          <w:b/>
                          <w:bCs/>
                          <w:sz w:val="16"/>
                          <w:szCs w:val="16"/>
                        </w:rPr>
                        <w:t xml:space="preserve">             </w:t>
                      </w:r>
                    </w:p>
                    <w:p w14:paraId="0A699167" w14:textId="77777777" w:rsidR="00BF2532" w:rsidRDefault="00BF2532" w:rsidP="00BF2532">
                      <w:pPr>
                        <w:spacing w:after="0" w:line="240" w:lineRule="auto"/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object w:dxaOrig="1440" w:dyaOrig="1440" w14:anchorId="2D6E13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6.55pt;margin-top:2.45pt;width:96.75pt;height:77.25pt;z-index:251658240;visibility:visible;mso-wrap-edited:f;mso-position-horizontal-relative:text;mso-position-vertical-relative:text" fillcolor="window">
            <v:imagedata r:id="rId4" o:title="" blacklevel="1966f"/>
          </v:shape>
          <o:OLEObject Type="Embed" ProgID="Word.Picture.8" ShapeID="_x0000_s1026" DrawAspect="Content" ObjectID="_1765884113" r:id="rId5"/>
        </w:object>
      </w:r>
    </w:p>
    <w:p w14:paraId="293006BB" w14:textId="77777777" w:rsidR="00BF2532" w:rsidRDefault="00BF2532" w:rsidP="00BF2532">
      <w:pPr>
        <w:spacing w:after="0" w:line="240" w:lineRule="auto"/>
        <w:rPr>
          <w:rFonts w:ascii="Times New (W1)" w:hAnsi="Times New (W1)"/>
          <w:b/>
          <w:sz w:val="28"/>
          <w:szCs w:val="28"/>
        </w:rPr>
      </w:pPr>
      <w:r>
        <w:rPr>
          <w:rFonts w:ascii="Times New (W1)" w:hAnsi="Times New (W1)"/>
          <w:b/>
          <w:sz w:val="28"/>
          <w:szCs w:val="28"/>
        </w:rPr>
        <w:t xml:space="preserve">                              Town of Atlantic Beach</w:t>
      </w:r>
    </w:p>
    <w:p w14:paraId="327EF63F" w14:textId="77777777" w:rsidR="00BF2532" w:rsidRDefault="00BF2532" w:rsidP="00BF2532">
      <w:pPr>
        <w:spacing w:after="0" w:line="240" w:lineRule="auto"/>
        <w:ind w:left="1440" w:firstLine="720"/>
        <w:rPr>
          <w:rFonts w:ascii="Calibri" w:hAnsi="Calibri"/>
        </w:rPr>
      </w:pPr>
      <w:r>
        <w:t xml:space="preserve">     717 30th Avenue South</w:t>
      </w:r>
    </w:p>
    <w:p w14:paraId="4BB99F36" w14:textId="77777777" w:rsidR="00BF2532" w:rsidRDefault="00BF2532" w:rsidP="00BF2532">
      <w:pPr>
        <w:spacing w:after="0" w:line="240" w:lineRule="auto"/>
      </w:pPr>
      <w:r>
        <w:t xml:space="preserve">                                                Atlantic Beach, SC 29582</w:t>
      </w:r>
    </w:p>
    <w:p w14:paraId="2B1DA9AB" w14:textId="77777777" w:rsidR="00BF2532" w:rsidRDefault="00BF2532" w:rsidP="00BF2532">
      <w:pPr>
        <w:spacing w:after="0" w:line="240" w:lineRule="auto"/>
        <w:ind w:left="1440" w:firstLine="720"/>
      </w:pPr>
      <w:r>
        <w:t xml:space="preserve">     Mailing Address: PO Box 5285</w:t>
      </w:r>
    </w:p>
    <w:p w14:paraId="2C02D0CD" w14:textId="77777777" w:rsidR="00BF2532" w:rsidRDefault="00BF2532" w:rsidP="00BF2532">
      <w:pPr>
        <w:spacing w:after="0" w:line="240" w:lineRule="auto"/>
        <w:ind w:left="1440" w:firstLine="720"/>
      </w:pPr>
      <w:r>
        <w:t xml:space="preserve">     North Myrtle Beach, SC 29597</w:t>
      </w:r>
    </w:p>
    <w:p w14:paraId="03110D7C" w14:textId="77777777" w:rsidR="00BF2532" w:rsidRDefault="00BF2532" w:rsidP="00BF2532">
      <w:pPr>
        <w:spacing w:after="0" w:line="240" w:lineRule="auto"/>
        <w:ind w:left="1440" w:firstLine="720"/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szCs w:val="20"/>
          <w:u w:val="single"/>
        </w:rPr>
        <w:t>Phone: 843 663-2284  Fax: 843-663-0601</w:t>
      </w:r>
    </w:p>
    <w:p w14:paraId="403F0CB0" w14:textId="77777777" w:rsidR="00BF2532" w:rsidRDefault="00BF2532" w:rsidP="00BF2532">
      <w:pPr>
        <w:spacing w:after="0" w:line="240" w:lineRule="auto"/>
        <w:jc w:val="center"/>
        <w:rPr>
          <w:rFonts w:ascii="Calibri" w:hAnsi="Calibri"/>
        </w:rPr>
      </w:pPr>
    </w:p>
    <w:p w14:paraId="4DD69015" w14:textId="77777777" w:rsidR="00ED0A8D" w:rsidRDefault="00ED0A8D" w:rsidP="00BF2532">
      <w:pPr>
        <w:spacing w:after="0" w:line="240" w:lineRule="auto"/>
        <w:jc w:val="center"/>
        <w:rPr>
          <w:rFonts w:ascii="Calibri" w:hAnsi="Calibri"/>
        </w:rPr>
      </w:pPr>
    </w:p>
    <w:p w14:paraId="3B6265CC" w14:textId="14D03288" w:rsidR="00112163" w:rsidRDefault="00112163" w:rsidP="00A64AF2">
      <w:pPr>
        <w:jc w:val="center"/>
        <w:rPr>
          <w:rFonts w:ascii="Arial Black" w:hAnsi="Arial Black" w:cs="Times New Roman"/>
          <w:b/>
          <w:sz w:val="44"/>
          <w:szCs w:val="44"/>
        </w:rPr>
      </w:pPr>
    </w:p>
    <w:p w14:paraId="122F3D9D" w14:textId="77777777" w:rsidR="00475145" w:rsidRDefault="00475145" w:rsidP="00A64AF2">
      <w:pPr>
        <w:jc w:val="center"/>
        <w:rPr>
          <w:rFonts w:ascii="Arial Black" w:hAnsi="Arial Black" w:cs="Times New Roman"/>
          <w:b/>
          <w:sz w:val="44"/>
          <w:szCs w:val="44"/>
        </w:rPr>
      </w:pPr>
    </w:p>
    <w:p w14:paraId="26F12AEB" w14:textId="7D4397D1" w:rsidR="00FB40FB" w:rsidRDefault="000354A3" w:rsidP="00FF69BF">
      <w:pPr>
        <w:jc w:val="center"/>
        <w:rPr>
          <w:rFonts w:ascii="Arial Black" w:hAnsi="Arial Black" w:cs="Times New Roman"/>
          <w:b/>
          <w:sz w:val="44"/>
          <w:szCs w:val="44"/>
        </w:rPr>
      </w:pPr>
      <w:r>
        <w:rPr>
          <w:rFonts w:ascii="Arial Black" w:hAnsi="Arial Black" w:cs="Times New Roman"/>
          <w:b/>
          <w:sz w:val="44"/>
          <w:szCs w:val="44"/>
        </w:rPr>
        <w:t xml:space="preserve">TOWN COUNCIL </w:t>
      </w:r>
      <w:r w:rsidR="00ED0A8D" w:rsidRPr="00112163">
        <w:rPr>
          <w:rFonts w:ascii="Arial Black" w:hAnsi="Arial Black" w:cs="Times New Roman"/>
          <w:b/>
          <w:sz w:val="44"/>
          <w:szCs w:val="44"/>
        </w:rPr>
        <w:t>MEETING</w:t>
      </w:r>
      <w:r w:rsidR="007E1FCC" w:rsidRPr="00112163">
        <w:rPr>
          <w:rFonts w:ascii="Arial Black" w:hAnsi="Arial Black" w:cs="Times New Roman"/>
          <w:b/>
          <w:sz w:val="44"/>
          <w:szCs w:val="44"/>
        </w:rPr>
        <w:t xml:space="preserve"> </w:t>
      </w:r>
    </w:p>
    <w:p w14:paraId="18E499CF" w14:textId="365206DB" w:rsidR="00973E01" w:rsidRPr="00FB40FB" w:rsidRDefault="00973E01" w:rsidP="00973E01">
      <w:pPr>
        <w:jc w:val="center"/>
        <w:rPr>
          <w:rFonts w:ascii="Franklin Gothic Medium Cond" w:hAnsi="Franklin Gothic Medium Cond" w:cs="Times New Roman"/>
          <w:b/>
          <w:sz w:val="40"/>
          <w:szCs w:val="40"/>
        </w:rPr>
      </w:pPr>
      <w:r w:rsidRPr="00FB40FB">
        <w:rPr>
          <w:rFonts w:ascii="Franklin Gothic Medium Cond" w:hAnsi="Franklin Gothic Medium Cond" w:cs="Times New Roman"/>
          <w:b/>
          <w:sz w:val="40"/>
          <w:szCs w:val="40"/>
        </w:rPr>
        <w:t>GENERAL SESSION</w:t>
      </w:r>
      <w:r w:rsidR="004E0B38">
        <w:rPr>
          <w:rFonts w:ascii="Franklin Gothic Medium Cond" w:hAnsi="Franklin Gothic Medium Cond" w:cs="Times New Roman"/>
          <w:b/>
          <w:sz w:val="40"/>
          <w:szCs w:val="40"/>
        </w:rPr>
        <w:t xml:space="preserve"> </w:t>
      </w:r>
    </w:p>
    <w:p w14:paraId="14ED5938" w14:textId="004DF310" w:rsidR="00973E01" w:rsidRPr="00FB40FB" w:rsidRDefault="00973E01" w:rsidP="00973E01">
      <w:pPr>
        <w:jc w:val="center"/>
        <w:rPr>
          <w:rFonts w:ascii="Franklin Gothic Medium Cond" w:hAnsi="Franklin Gothic Medium Cond" w:cs="Times New Roman"/>
          <w:b/>
          <w:sz w:val="40"/>
          <w:szCs w:val="40"/>
        </w:rPr>
      </w:pPr>
      <w:r w:rsidRPr="00FB40FB">
        <w:rPr>
          <w:rFonts w:ascii="Franklin Gothic Medium Cond" w:hAnsi="Franklin Gothic Medium Cond" w:cs="Times New Roman"/>
          <w:b/>
          <w:sz w:val="40"/>
          <w:szCs w:val="40"/>
        </w:rPr>
        <w:t xml:space="preserve">SCHEDULED MONDAY, </w:t>
      </w:r>
      <w:r w:rsidR="00486256">
        <w:rPr>
          <w:rFonts w:ascii="Franklin Gothic Medium Cond" w:hAnsi="Franklin Gothic Medium Cond" w:cs="Times New Roman"/>
          <w:b/>
          <w:sz w:val="40"/>
          <w:szCs w:val="40"/>
        </w:rPr>
        <w:t>JANUARY 8</w:t>
      </w:r>
      <w:r w:rsidR="001831A8">
        <w:rPr>
          <w:rFonts w:ascii="Franklin Gothic Medium Cond" w:hAnsi="Franklin Gothic Medium Cond" w:cs="Times New Roman"/>
          <w:b/>
          <w:sz w:val="40"/>
          <w:szCs w:val="40"/>
        </w:rPr>
        <w:t>, 202</w:t>
      </w:r>
      <w:r w:rsidR="00486256">
        <w:rPr>
          <w:rFonts w:ascii="Franklin Gothic Medium Cond" w:hAnsi="Franklin Gothic Medium Cond" w:cs="Times New Roman"/>
          <w:b/>
          <w:sz w:val="40"/>
          <w:szCs w:val="40"/>
        </w:rPr>
        <w:t>4</w:t>
      </w:r>
    </w:p>
    <w:p w14:paraId="7084639A" w14:textId="77777777" w:rsidR="00973E01" w:rsidRPr="00FF69BF" w:rsidRDefault="00973E01" w:rsidP="00973E01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FF69BF">
        <w:rPr>
          <w:rFonts w:ascii="Arial Narrow" w:hAnsi="Arial Narrow" w:cs="Times New Roman"/>
          <w:b/>
          <w:sz w:val="24"/>
          <w:szCs w:val="24"/>
        </w:rPr>
        <w:t>At 5:00 p.m.</w:t>
      </w:r>
    </w:p>
    <w:p w14:paraId="252436FC" w14:textId="77777777" w:rsidR="00973E01" w:rsidRDefault="00973E01" w:rsidP="00FF69BF">
      <w:pPr>
        <w:jc w:val="center"/>
        <w:rPr>
          <w:rFonts w:ascii="Arial Black" w:hAnsi="Arial Black" w:cs="Times New Roman"/>
          <w:b/>
          <w:sz w:val="44"/>
          <w:szCs w:val="44"/>
        </w:rPr>
      </w:pPr>
    </w:p>
    <w:p w14:paraId="76C9202D" w14:textId="485AC050" w:rsidR="00973E01" w:rsidRPr="00973E01" w:rsidRDefault="00973E01" w:rsidP="00973E01">
      <w:pPr>
        <w:jc w:val="center"/>
        <w:rPr>
          <w:rFonts w:ascii="Arial Narrow" w:hAnsi="Arial Narrow" w:cs="Times New Roman"/>
          <w:color w:val="FF0000"/>
          <w:sz w:val="96"/>
          <w:szCs w:val="96"/>
          <w:u w:val="single"/>
        </w:rPr>
      </w:pPr>
      <w:r w:rsidRPr="00973E01">
        <w:rPr>
          <w:rFonts w:ascii="Arial Narrow" w:hAnsi="Arial Narrow" w:cs="Times New Roman"/>
          <w:color w:val="FF0000"/>
          <w:sz w:val="96"/>
          <w:szCs w:val="96"/>
          <w:u w:val="single"/>
        </w:rPr>
        <w:t xml:space="preserve">HAS BEEN CANCELLED </w:t>
      </w:r>
    </w:p>
    <w:p w14:paraId="48E819BA" w14:textId="717E1A90" w:rsidR="00A64AF2" w:rsidRPr="00FF69BF" w:rsidRDefault="00017B22" w:rsidP="00FF69BF">
      <w:pPr>
        <w:jc w:val="center"/>
        <w:rPr>
          <w:rFonts w:ascii="Arial Black" w:hAnsi="Arial Black" w:cs="Times New Roman"/>
          <w:b/>
          <w:sz w:val="44"/>
          <w:szCs w:val="44"/>
        </w:rPr>
      </w:pPr>
      <w:r>
        <w:rPr>
          <w:rFonts w:ascii="Arial Narrow" w:hAnsi="Arial Narrow" w:cs="Times New Roman"/>
          <w:b/>
          <w:sz w:val="44"/>
          <w:szCs w:val="44"/>
        </w:rPr>
        <w:t xml:space="preserve"> </w:t>
      </w:r>
    </w:p>
    <w:p w14:paraId="63C60555" w14:textId="77777777" w:rsidR="00D22137" w:rsidRPr="00D22137" w:rsidRDefault="00D22137" w:rsidP="00D22137">
      <w:pPr>
        <w:rPr>
          <w:rFonts w:ascii="Arial Narrow" w:hAnsi="Arial Narrow" w:cs="Times New Roman"/>
          <w:b/>
          <w:sz w:val="40"/>
          <w:szCs w:val="40"/>
        </w:rPr>
      </w:pPr>
    </w:p>
    <w:p w14:paraId="66F9E03D" w14:textId="033A2E06" w:rsidR="00ED0A8D" w:rsidRPr="00017B22" w:rsidRDefault="00ED0A8D" w:rsidP="00017B22">
      <w:pPr>
        <w:spacing w:line="240" w:lineRule="auto"/>
        <w:contextualSpacing/>
        <w:jc w:val="center"/>
        <w:rPr>
          <w:rFonts w:ascii="Franklin Gothic Medium" w:hAnsi="Franklin Gothic Medium" w:cs="Times New Roman"/>
          <w:sz w:val="56"/>
          <w:szCs w:val="56"/>
        </w:rPr>
      </w:pPr>
    </w:p>
    <w:sectPr w:rsidR="00ED0A8D" w:rsidRPr="00017B22" w:rsidSect="00BF2532">
      <w:pgSz w:w="12240" w:h="15840"/>
      <w:pgMar w:top="43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tique Olive Roman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14"/>
    <w:rsid w:val="00017B22"/>
    <w:rsid w:val="000354A3"/>
    <w:rsid w:val="00037194"/>
    <w:rsid w:val="0005044B"/>
    <w:rsid w:val="00062E35"/>
    <w:rsid w:val="00096678"/>
    <w:rsid w:val="000A2B23"/>
    <w:rsid w:val="00112163"/>
    <w:rsid w:val="00115528"/>
    <w:rsid w:val="00163738"/>
    <w:rsid w:val="00182E8E"/>
    <w:rsid w:val="001831A8"/>
    <w:rsid w:val="0019396A"/>
    <w:rsid w:val="001E0E9B"/>
    <w:rsid w:val="001E73F2"/>
    <w:rsid w:val="002141AB"/>
    <w:rsid w:val="00220088"/>
    <w:rsid w:val="002F783F"/>
    <w:rsid w:val="003829D6"/>
    <w:rsid w:val="0041172A"/>
    <w:rsid w:val="00475145"/>
    <w:rsid w:val="00486256"/>
    <w:rsid w:val="00486E95"/>
    <w:rsid w:val="004D7E92"/>
    <w:rsid w:val="004E0B38"/>
    <w:rsid w:val="00532C22"/>
    <w:rsid w:val="00533D76"/>
    <w:rsid w:val="005B6189"/>
    <w:rsid w:val="00623EB6"/>
    <w:rsid w:val="00645914"/>
    <w:rsid w:val="006615FA"/>
    <w:rsid w:val="00702393"/>
    <w:rsid w:val="0071710F"/>
    <w:rsid w:val="00754F52"/>
    <w:rsid w:val="00781705"/>
    <w:rsid w:val="00787027"/>
    <w:rsid w:val="007B12AE"/>
    <w:rsid w:val="007E1FCC"/>
    <w:rsid w:val="00807814"/>
    <w:rsid w:val="0081593D"/>
    <w:rsid w:val="00832A40"/>
    <w:rsid w:val="00846F6E"/>
    <w:rsid w:val="0085535A"/>
    <w:rsid w:val="009021D1"/>
    <w:rsid w:val="0091482B"/>
    <w:rsid w:val="00925E85"/>
    <w:rsid w:val="0095702A"/>
    <w:rsid w:val="00973E01"/>
    <w:rsid w:val="009A0755"/>
    <w:rsid w:val="009B2E4C"/>
    <w:rsid w:val="009F3FDC"/>
    <w:rsid w:val="00A045FC"/>
    <w:rsid w:val="00A64AF2"/>
    <w:rsid w:val="00A82F0D"/>
    <w:rsid w:val="00AA3360"/>
    <w:rsid w:val="00AB78D3"/>
    <w:rsid w:val="00AF2124"/>
    <w:rsid w:val="00B25F77"/>
    <w:rsid w:val="00B5117F"/>
    <w:rsid w:val="00B7570E"/>
    <w:rsid w:val="00BB7D37"/>
    <w:rsid w:val="00BF2532"/>
    <w:rsid w:val="00C82138"/>
    <w:rsid w:val="00C94B33"/>
    <w:rsid w:val="00CB5357"/>
    <w:rsid w:val="00CE2B95"/>
    <w:rsid w:val="00D22137"/>
    <w:rsid w:val="00D51C94"/>
    <w:rsid w:val="00D5622A"/>
    <w:rsid w:val="00DC2932"/>
    <w:rsid w:val="00DF7169"/>
    <w:rsid w:val="00E21AB1"/>
    <w:rsid w:val="00E33000"/>
    <w:rsid w:val="00E40F5F"/>
    <w:rsid w:val="00E57BF5"/>
    <w:rsid w:val="00EB7962"/>
    <w:rsid w:val="00ED0A8D"/>
    <w:rsid w:val="00EF6998"/>
    <w:rsid w:val="00F272E7"/>
    <w:rsid w:val="00F474FF"/>
    <w:rsid w:val="00F6501F"/>
    <w:rsid w:val="00F65334"/>
    <w:rsid w:val="00F73C19"/>
    <w:rsid w:val="00F842A0"/>
    <w:rsid w:val="00FB40FB"/>
    <w:rsid w:val="00FF4CC5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8CA2A9"/>
  <w15:docId w15:val="{74374CDA-D9F4-4B54-AEDE-8F7EA1EA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ParaText">
    <w:name w:val="PA_ParaText"/>
    <w:basedOn w:val="Normal"/>
    <w:rsid w:val="00781705"/>
    <w:pPr>
      <w:spacing w:after="120" w:line="240" w:lineRule="auto"/>
      <w:jc w:val="both"/>
    </w:pPr>
    <w:rPr>
      <w:rFonts w:ascii="Arial" w:eastAsia="SimSun" w:hAnsi="Arial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2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Cheryl Pereira</cp:lastModifiedBy>
  <cp:revision>3</cp:revision>
  <cp:lastPrinted>2023-01-30T17:18:00Z</cp:lastPrinted>
  <dcterms:created xsi:type="dcterms:W3CDTF">2024-01-04T19:24:00Z</dcterms:created>
  <dcterms:modified xsi:type="dcterms:W3CDTF">2024-01-04T19:35:00Z</dcterms:modified>
</cp:coreProperties>
</file>